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04" w:rsidRPr="005573C4" w:rsidRDefault="00054FA7" w:rsidP="004C5A04">
      <w:pPr>
        <w:jc w:val="center"/>
        <w:rPr>
          <w:rFonts w:ascii="Broadway" w:hAnsi="Broadway"/>
          <w:b/>
          <w:i/>
          <w:color w:val="943634" w:themeColor="accent2" w:themeShade="BF"/>
          <w:sz w:val="36"/>
          <w:szCs w:val="36"/>
          <w:u w:val="single"/>
        </w:rPr>
      </w:pPr>
      <w:r w:rsidRPr="005573C4">
        <w:rPr>
          <w:rFonts w:ascii="Broadway" w:hAnsi="Broadway"/>
          <w:b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28575</wp:posOffset>
            </wp:positionV>
            <wp:extent cx="10696575" cy="10820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04" w:rsidRPr="005573C4">
        <w:rPr>
          <w:rFonts w:ascii="Broadway" w:hAnsi="Broadway"/>
          <w:b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04" w:rsidRPr="005573C4">
        <w:rPr>
          <w:rFonts w:ascii="Broadway" w:hAnsi="Broadway"/>
          <w:b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04" w:rsidRPr="005573C4">
        <w:rPr>
          <w:rFonts w:ascii="Broadway" w:hAnsi="Broadway"/>
          <w:b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04"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4C5A04"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4C5A04"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И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4C5A04"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4C5A04" w:rsidRPr="005573C4" w:rsidRDefault="004C5A04" w:rsidP="004C5A04">
      <w:pPr>
        <w:jc w:val="center"/>
        <w:rPr>
          <w:rFonts w:ascii="Broadway" w:hAnsi="Broadway"/>
          <w:b/>
          <w:i/>
          <w:color w:val="943634" w:themeColor="accent2" w:themeShade="BF"/>
          <w:sz w:val="36"/>
          <w:szCs w:val="36"/>
          <w:u w:val="single"/>
        </w:rPr>
      </w:pP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4C5A04" w:rsidRPr="005573C4" w:rsidRDefault="004C5A04" w:rsidP="004C5A04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="005573C4" w:rsidRPr="005573C4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ФЕВРАЛЬ</w:t>
      </w:r>
      <w:r w:rsidRPr="005573C4">
        <w:rPr>
          <w:rFonts w:ascii="Broadway" w:hAnsi="Broadway"/>
          <w:b/>
          <w:i/>
          <w:color w:val="943634" w:themeColor="accent2" w:themeShade="BF"/>
          <w:sz w:val="36"/>
          <w:szCs w:val="36"/>
          <w:u w:val="single"/>
        </w:rPr>
        <w:t xml:space="preserve"> 2014 </w:t>
      </w:r>
      <w:r w:rsidRPr="005573C4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4C5A04" w:rsidRPr="00B50F91" w:rsidRDefault="004C5A04" w:rsidP="004C5A0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296"/>
        <w:gridCol w:w="3724"/>
        <w:gridCol w:w="3081"/>
        <w:gridCol w:w="2964"/>
        <w:gridCol w:w="3721"/>
      </w:tblGrid>
      <w:tr w:rsidR="00C530D9" w:rsidRPr="00B50F91" w:rsidTr="00443643">
        <w:tc>
          <w:tcPr>
            <w:tcW w:w="813" w:type="dxa"/>
          </w:tcPr>
          <w:p w:rsidR="004C5A04" w:rsidRPr="00B50F91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4C5A04" w:rsidRPr="00B50F91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4C5A04" w:rsidRPr="00B50F91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4C5A04" w:rsidRPr="00B50F91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4C5A04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4C5A04" w:rsidRPr="00B50F91" w:rsidRDefault="004C5A0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C530D9" w:rsidRPr="00B50F91" w:rsidTr="00443643">
        <w:tc>
          <w:tcPr>
            <w:tcW w:w="813" w:type="dxa"/>
          </w:tcPr>
          <w:p w:rsidR="00C530D9" w:rsidRPr="006E0F48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530D9" w:rsidRPr="00C530D9" w:rsidRDefault="00C530D9" w:rsidP="0055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фестивальсамодеятельного народного творчества </w:t>
            </w:r>
            <w:r w:rsidRPr="00C53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«Рожденные в сердце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Выставка декоративно-прикладного творчества и ремёсел муниципальных образований Самарской области</w:t>
            </w:r>
          </w:p>
        </w:tc>
        <w:tc>
          <w:tcPr>
            <w:tcW w:w="3551" w:type="dxa"/>
          </w:tcPr>
          <w:p w:rsidR="00C530D9" w:rsidRPr="006E0F48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01.02.2014г., 12-00ч.</w:t>
            </w:r>
          </w:p>
        </w:tc>
        <w:tc>
          <w:tcPr>
            <w:tcW w:w="3388" w:type="dxa"/>
          </w:tcPr>
          <w:p w:rsid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историко-краеведческий музей им.П.В Алабина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Самара </w:t>
            </w:r>
          </w:p>
        </w:tc>
        <w:tc>
          <w:tcPr>
            <w:tcW w:w="3099" w:type="dxa"/>
          </w:tcPr>
          <w:p w:rsidR="00C530D9" w:rsidRPr="00C530D9" w:rsidRDefault="00C530D9" w:rsidP="0011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Шатунова И.Л. – начальник отдела культуры</w:t>
            </w:r>
          </w:p>
        </w:tc>
      </w:tr>
      <w:tr w:rsidR="00C530D9" w:rsidRPr="00B50F91" w:rsidTr="00443643">
        <w:tc>
          <w:tcPr>
            <w:tcW w:w="813" w:type="dxa"/>
          </w:tcPr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530D9" w:rsidRDefault="00C530D9" w:rsidP="005573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фестивальсамодеятельного народного творчества </w:t>
            </w:r>
            <w:r w:rsidRPr="00C53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«Рожденные в сердце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Гала-концерт.</w:t>
            </w:r>
          </w:p>
        </w:tc>
        <w:tc>
          <w:tcPr>
            <w:tcW w:w="3551" w:type="dxa"/>
          </w:tcPr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01.02.2014г. 15-00ч.</w:t>
            </w:r>
          </w:p>
        </w:tc>
        <w:tc>
          <w:tcPr>
            <w:tcW w:w="3388" w:type="dxa"/>
          </w:tcPr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амарский академический театр оп</w:t>
            </w: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ы и балета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 Самара</w:t>
            </w:r>
          </w:p>
        </w:tc>
        <w:tc>
          <w:tcPr>
            <w:tcW w:w="3099" w:type="dxa"/>
          </w:tcPr>
          <w:p w:rsidR="00C530D9" w:rsidRDefault="00C530D9" w:rsidP="0011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Шатунова И.Л. – начальник отдела культуры</w:t>
            </w:r>
          </w:p>
        </w:tc>
      </w:tr>
      <w:tr w:rsidR="00C530D9" w:rsidRPr="00B50F91" w:rsidTr="00443643">
        <w:tc>
          <w:tcPr>
            <w:tcW w:w="813" w:type="dxa"/>
          </w:tcPr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530D9" w:rsidRPr="00C530D9" w:rsidRDefault="00C530D9" w:rsidP="0055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посвящённое 25-летию вывода С</w:t>
            </w: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оветских войск из Афганис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3551" w:type="dxa"/>
          </w:tcPr>
          <w:p w:rsidR="00C530D9" w:rsidRDefault="00C530D9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15.02.2014г. 10-30ч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</w:tcPr>
          <w:p w:rsidR="00C530D9" w:rsidRPr="00C530D9" w:rsidRDefault="00C530D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 Безенчук</w:t>
            </w:r>
          </w:p>
        </w:tc>
        <w:tc>
          <w:tcPr>
            <w:tcW w:w="3099" w:type="dxa"/>
          </w:tcPr>
          <w:p w:rsidR="00C530D9" w:rsidRPr="00B53D58" w:rsidRDefault="00C530D9" w:rsidP="0011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="00B53D58" w:rsidRPr="00B53D58">
              <w:rPr>
                <w:rFonts w:ascii="Times New Roman" w:hAnsi="Times New Roman" w:cs="Times New Roman"/>
                <w:sz w:val="28"/>
                <w:szCs w:val="28"/>
              </w:rPr>
              <w:t xml:space="preserve"> Е.В. –директор МБУК          « БМКДЦ»</w:t>
            </w:r>
          </w:p>
        </w:tc>
      </w:tr>
      <w:tr w:rsidR="00C530D9" w:rsidRPr="00B50F91" w:rsidTr="00443643">
        <w:tc>
          <w:tcPr>
            <w:tcW w:w="813" w:type="dxa"/>
          </w:tcPr>
          <w:p w:rsidR="00C530D9" w:rsidRPr="00B53D58" w:rsidRDefault="00B53D58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530D9" w:rsidRPr="00B53D58" w:rsidRDefault="00B53D58" w:rsidP="0055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Pr="00B5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мероприятие, посвящённое Дню защитников Отечества</w:t>
            </w:r>
          </w:p>
        </w:tc>
        <w:tc>
          <w:tcPr>
            <w:tcW w:w="3551" w:type="dxa"/>
          </w:tcPr>
          <w:p w:rsidR="00C530D9" w:rsidRPr="00B53D58" w:rsidRDefault="00B53D58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23.02.2014г. 10-00ч.</w:t>
            </w:r>
          </w:p>
        </w:tc>
        <w:tc>
          <w:tcPr>
            <w:tcW w:w="3388" w:type="dxa"/>
          </w:tcPr>
          <w:p w:rsidR="00C530D9" w:rsidRDefault="00B53D58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r w:rsidRPr="00C5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Безенчук</w:t>
            </w:r>
          </w:p>
        </w:tc>
        <w:tc>
          <w:tcPr>
            <w:tcW w:w="3099" w:type="dxa"/>
          </w:tcPr>
          <w:p w:rsidR="00C530D9" w:rsidRDefault="00B53D58" w:rsidP="0011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Морозова Е.В. –директор </w:t>
            </w:r>
            <w:r w:rsidRPr="00B53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         « БМКДЦ»</w:t>
            </w:r>
          </w:p>
        </w:tc>
      </w:tr>
      <w:tr w:rsidR="00C05FC4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6"/>
                <w:szCs w:val="36"/>
                <w:u w:val="single"/>
              </w:rPr>
            </w:pPr>
          </w:p>
          <w:p w:rsidR="00C05FC4" w:rsidRPr="005573C4" w:rsidRDefault="00054FA7" w:rsidP="00940C7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573C4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-710564</wp:posOffset>
                  </wp:positionH>
                  <wp:positionV relativeFrom="page">
                    <wp:posOffset>9525</wp:posOffset>
                  </wp:positionV>
                  <wp:extent cx="10706100" cy="108394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5FC4" w:rsidRPr="005573C4">
              <w:rPr>
                <w:rFonts w:asciiTheme="majorHAnsi" w:hAnsiTheme="majorHAnsi" w:cs="Times New Roman"/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Мероприятия МБУК « Безенчукскиймежпоселенческий культурно-досуговый центр» муниципального района Безенчукский Самарской области</w:t>
            </w:r>
          </w:p>
        </w:tc>
      </w:tr>
      <w:tr w:rsidR="00C530D9" w:rsidRPr="00B50F91" w:rsidTr="00940C7C">
        <w:tc>
          <w:tcPr>
            <w:tcW w:w="14786" w:type="dxa"/>
            <w:gridSpan w:val="5"/>
          </w:tcPr>
          <w:p w:rsidR="00C05FC4" w:rsidRDefault="00C05FC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0D9" w:rsidRPr="006843DA" w:rsidRDefault="00C530D9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557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 культурно-досуговый центр»</w:t>
            </w:r>
          </w:p>
        </w:tc>
      </w:tr>
      <w:tr w:rsidR="00C530D9" w:rsidRPr="00B50F91" w:rsidTr="00940C7C">
        <w:tc>
          <w:tcPr>
            <w:tcW w:w="813" w:type="dxa"/>
          </w:tcPr>
          <w:p w:rsidR="00C530D9" w:rsidRPr="006E0F48" w:rsidRDefault="002E4D2E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144AEA" w:rsidRPr="00144AEA" w:rsidRDefault="00443643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44AEA">
              <w:rPr>
                <w:color w:val="000000"/>
                <w:sz w:val="28"/>
                <w:szCs w:val="28"/>
              </w:rPr>
              <w:t xml:space="preserve">онцертная программа </w:t>
            </w:r>
            <w:r w:rsidR="00144AEA" w:rsidRPr="00144AEA">
              <w:rPr>
                <w:color w:val="000000"/>
                <w:sz w:val="28"/>
                <w:szCs w:val="28"/>
              </w:rPr>
              <w:t>«Сердце память бережет»</w:t>
            </w:r>
          </w:p>
          <w:p w:rsidR="00C530D9" w:rsidRPr="00C530D9" w:rsidRDefault="00144AEA" w:rsidP="0055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(чес</w:t>
            </w:r>
            <w:r w:rsidR="00443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твование ветеранов Афганистана</w:t>
            </w:r>
            <w:r w:rsidR="00341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51" w:type="dxa"/>
          </w:tcPr>
          <w:p w:rsidR="00C530D9" w:rsidRPr="00144AEA" w:rsidRDefault="00144AEA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15.02.2014г. 11-00ч.</w:t>
            </w:r>
          </w:p>
        </w:tc>
        <w:tc>
          <w:tcPr>
            <w:tcW w:w="3388" w:type="dxa"/>
          </w:tcPr>
          <w:p w:rsidR="00C530D9" w:rsidRPr="006E0F48" w:rsidRDefault="00144AEA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 Юбилейный»</w:t>
            </w:r>
          </w:p>
        </w:tc>
        <w:tc>
          <w:tcPr>
            <w:tcW w:w="3099" w:type="dxa"/>
          </w:tcPr>
          <w:p w:rsidR="00C530D9" w:rsidRPr="006E0F48" w:rsidRDefault="00144AEA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 Е.В. –директор МБУК          « БМКДЦ»</w:t>
            </w:r>
          </w:p>
        </w:tc>
      </w:tr>
      <w:tr w:rsidR="00C530D9" w:rsidRPr="00B50F91" w:rsidTr="00940C7C">
        <w:tc>
          <w:tcPr>
            <w:tcW w:w="813" w:type="dxa"/>
          </w:tcPr>
          <w:p w:rsidR="00C530D9" w:rsidRDefault="00443643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530D9" w:rsidRPr="006E0F48" w:rsidRDefault="00443643" w:rsidP="005573C4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 художественного фильма «Груз 300»</w:t>
            </w:r>
          </w:p>
        </w:tc>
        <w:tc>
          <w:tcPr>
            <w:tcW w:w="3551" w:type="dxa"/>
          </w:tcPr>
          <w:p w:rsidR="00C530D9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15.02.2014г.  12-00ч.</w:t>
            </w:r>
          </w:p>
        </w:tc>
        <w:tc>
          <w:tcPr>
            <w:tcW w:w="3388" w:type="dxa"/>
          </w:tcPr>
          <w:p w:rsidR="00C530D9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 Юбилейный»</w:t>
            </w:r>
          </w:p>
        </w:tc>
        <w:tc>
          <w:tcPr>
            <w:tcW w:w="3099" w:type="dxa"/>
          </w:tcPr>
          <w:p w:rsidR="00C530D9" w:rsidRPr="006E0F48" w:rsidRDefault="00341B84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Е.Г. – зав.отделом кинообслуживания</w:t>
            </w:r>
          </w:p>
        </w:tc>
      </w:tr>
      <w:tr w:rsidR="00341B84" w:rsidRPr="00B50F91" w:rsidTr="00940C7C">
        <w:tc>
          <w:tcPr>
            <w:tcW w:w="813" w:type="dxa"/>
          </w:tcPr>
          <w:p w:rsidR="00341B84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341B84" w:rsidRPr="00341B84" w:rsidRDefault="00341B84" w:rsidP="005573C4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41B84">
              <w:rPr>
                <w:color w:val="000000"/>
                <w:sz w:val="28"/>
                <w:szCs w:val="28"/>
              </w:rPr>
              <w:t>Районный фестиваль патриотической песни «Помним, надеемся, верим…»</w:t>
            </w:r>
          </w:p>
        </w:tc>
        <w:tc>
          <w:tcPr>
            <w:tcW w:w="3551" w:type="dxa"/>
          </w:tcPr>
          <w:p w:rsidR="00341B84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22.02.2014г. 11-00ч.</w:t>
            </w:r>
          </w:p>
        </w:tc>
        <w:tc>
          <w:tcPr>
            <w:tcW w:w="3388" w:type="dxa"/>
          </w:tcPr>
          <w:p w:rsidR="00341B84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</w:t>
            </w:r>
          </w:p>
        </w:tc>
        <w:tc>
          <w:tcPr>
            <w:tcW w:w="3099" w:type="dxa"/>
          </w:tcPr>
          <w:p w:rsidR="00341B84" w:rsidRPr="006E0F48" w:rsidRDefault="00341B84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 Е.В. –директор МБУК          « БМКДЦ»</w:t>
            </w:r>
          </w:p>
        </w:tc>
      </w:tr>
      <w:tr w:rsidR="00341B84" w:rsidRPr="00B50F91" w:rsidTr="00940C7C">
        <w:tc>
          <w:tcPr>
            <w:tcW w:w="813" w:type="dxa"/>
          </w:tcPr>
          <w:p w:rsidR="00341B84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341B84" w:rsidRPr="006E0F48" w:rsidRDefault="00341B84" w:rsidP="005573C4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концертная программа « Вам судьбу Отчизны доверяем…»</w:t>
            </w:r>
          </w:p>
        </w:tc>
        <w:tc>
          <w:tcPr>
            <w:tcW w:w="3551" w:type="dxa"/>
          </w:tcPr>
          <w:p w:rsidR="00341B84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21.02.2014г. 15-00ч.</w:t>
            </w:r>
          </w:p>
        </w:tc>
        <w:tc>
          <w:tcPr>
            <w:tcW w:w="3388" w:type="dxa"/>
          </w:tcPr>
          <w:p w:rsidR="00341B84" w:rsidRPr="006E0F48" w:rsidRDefault="00341B8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 Юбилейный»</w:t>
            </w:r>
          </w:p>
        </w:tc>
        <w:tc>
          <w:tcPr>
            <w:tcW w:w="3099" w:type="dxa"/>
          </w:tcPr>
          <w:p w:rsidR="00341B84" w:rsidRPr="006E0F48" w:rsidRDefault="00341B84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 Е.В. –директор МБУК          « БМКДЦ»</w:t>
            </w:r>
          </w:p>
        </w:tc>
      </w:tr>
      <w:tr w:rsidR="00341B84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84" w:rsidRPr="00C17082" w:rsidRDefault="00341B84" w:rsidP="0094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C05FC4" w:rsidRPr="00B50F91" w:rsidTr="00940C7C">
        <w:tc>
          <w:tcPr>
            <w:tcW w:w="813" w:type="dxa"/>
          </w:tcPr>
          <w:p w:rsidR="00C05FC4" w:rsidRPr="006E0F48" w:rsidRDefault="00C05FC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05FC4" w:rsidRPr="00C05FC4" w:rsidRDefault="00C05FC4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05FC4">
              <w:rPr>
                <w:color w:val="000000"/>
                <w:sz w:val="28"/>
                <w:szCs w:val="28"/>
              </w:rPr>
              <w:t>Конкурсная программа для молодежи «День святого Валентина»</w:t>
            </w:r>
          </w:p>
        </w:tc>
        <w:tc>
          <w:tcPr>
            <w:tcW w:w="3551" w:type="dxa"/>
          </w:tcPr>
          <w:p w:rsidR="00C05FC4" w:rsidRPr="00C05FC4" w:rsidRDefault="00C05FC4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color w:val="000000"/>
                <w:sz w:val="28"/>
                <w:szCs w:val="28"/>
              </w:rPr>
              <w:t>14.02.2014г.  21-00ч.</w:t>
            </w:r>
          </w:p>
        </w:tc>
        <w:tc>
          <w:tcPr>
            <w:tcW w:w="3388" w:type="dxa"/>
          </w:tcPr>
          <w:p w:rsidR="00C05FC4" w:rsidRPr="005A1F76" w:rsidRDefault="00C05FC4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C05FC4" w:rsidRDefault="00C05FC4" w:rsidP="00113D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C05FC4" w:rsidRPr="00B50F91" w:rsidTr="00940C7C">
        <w:tc>
          <w:tcPr>
            <w:tcW w:w="813" w:type="dxa"/>
          </w:tcPr>
          <w:p w:rsidR="00C05FC4" w:rsidRDefault="00C05FC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05FC4" w:rsidRPr="00C05FC4" w:rsidRDefault="00C05FC4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05FC4">
              <w:rPr>
                <w:color w:val="000000"/>
                <w:sz w:val="28"/>
                <w:szCs w:val="28"/>
              </w:rPr>
              <w:t>Концертная программа «Солдаты России»</w:t>
            </w:r>
          </w:p>
        </w:tc>
        <w:tc>
          <w:tcPr>
            <w:tcW w:w="3551" w:type="dxa"/>
          </w:tcPr>
          <w:p w:rsidR="00C05FC4" w:rsidRPr="00C05FC4" w:rsidRDefault="00C05FC4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color w:val="000000"/>
                <w:sz w:val="28"/>
                <w:szCs w:val="28"/>
              </w:rPr>
              <w:t>23.02.2014г.  18-00ч</w:t>
            </w:r>
          </w:p>
        </w:tc>
        <w:tc>
          <w:tcPr>
            <w:tcW w:w="3388" w:type="dxa"/>
          </w:tcPr>
          <w:p w:rsidR="00C05FC4" w:rsidRPr="005A1F76" w:rsidRDefault="00C05FC4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C05FC4" w:rsidRPr="005A1F76" w:rsidRDefault="00C05FC4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C05FC4" w:rsidRPr="00B50F91" w:rsidTr="00940C7C">
        <w:tc>
          <w:tcPr>
            <w:tcW w:w="14786" w:type="dxa"/>
            <w:gridSpan w:val="5"/>
          </w:tcPr>
          <w:p w:rsidR="005573C4" w:rsidRDefault="005573C4" w:rsidP="005573C4">
            <w:pPr>
              <w:pStyle w:val="western"/>
              <w:spacing w:after="115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C05FC4" w:rsidRPr="005A1F76" w:rsidRDefault="00AD5F06" w:rsidP="005573C4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17082">
              <w:rPr>
                <w:b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Васильевский СДК</w:t>
            </w:r>
          </w:p>
        </w:tc>
      </w:tr>
      <w:tr w:rsidR="00AD5F06" w:rsidRPr="00B50F91" w:rsidTr="00940C7C">
        <w:tc>
          <w:tcPr>
            <w:tcW w:w="813" w:type="dxa"/>
          </w:tcPr>
          <w:p w:rsidR="00AD5F06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7696200</wp:posOffset>
                  </wp:positionV>
                  <wp:extent cx="10687050" cy="108585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28576</wp:posOffset>
                  </wp:positionV>
                  <wp:extent cx="10677525" cy="1082040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525" cy="108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5F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AD5F06" w:rsidRPr="00AD5F06" w:rsidRDefault="00AD5F06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D5F06">
              <w:rPr>
                <w:color w:val="000000"/>
                <w:sz w:val="28"/>
                <w:szCs w:val="28"/>
              </w:rPr>
              <w:t xml:space="preserve">«О любви не мало песен сложено» музыкальная гостиная для тех, кому за…» </w:t>
            </w:r>
          </w:p>
        </w:tc>
        <w:tc>
          <w:tcPr>
            <w:tcW w:w="3551" w:type="dxa"/>
          </w:tcPr>
          <w:p w:rsidR="00AD5F06" w:rsidRPr="0042737F" w:rsidRDefault="00AD5F06" w:rsidP="00940C7C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42737F">
              <w:rPr>
                <w:color w:val="000000"/>
              </w:rPr>
              <w:t>г. 1</w:t>
            </w:r>
            <w:r>
              <w:rPr>
                <w:color w:val="000000"/>
              </w:rPr>
              <w:t>1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388" w:type="dxa"/>
          </w:tcPr>
          <w:p w:rsidR="00AD5F06" w:rsidRPr="00AD5F06" w:rsidRDefault="00AD5F06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099" w:type="dxa"/>
          </w:tcPr>
          <w:p w:rsidR="00AD5F06" w:rsidRPr="005A1F76" w:rsidRDefault="00AD5F06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И.Л. – зав.структурным подразделением Васильевский СДК</w:t>
            </w:r>
          </w:p>
        </w:tc>
      </w:tr>
      <w:tr w:rsidR="00AD5F06" w:rsidRPr="00B50F91" w:rsidTr="00940C7C">
        <w:tc>
          <w:tcPr>
            <w:tcW w:w="813" w:type="dxa"/>
          </w:tcPr>
          <w:p w:rsidR="00AD5F06" w:rsidRDefault="00AD5F06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AD5F06" w:rsidRPr="00AD5F06" w:rsidRDefault="00AD5F06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D5F06">
              <w:rPr>
                <w:color w:val="000000"/>
                <w:sz w:val="28"/>
                <w:szCs w:val="28"/>
              </w:rPr>
              <w:t>Концертно - развлекательная программа «Звёздное сияние сердец»</w:t>
            </w:r>
          </w:p>
        </w:tc>
        <w:tc>
          <w:tcPr>
            <w:tcW w:w="3551" w:type="dxa"/>
          </w:tcPr>
          <w:p w:rsidR="00AD5F06" w:rsidRDefault="00AD5F06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15.02.2014г. 19-00ч. </w:t>
            </w:r>
          </w:p>
        </w:tc>
        <w:tc>
          <w:tcPr>
            <w:tcW w:w="3388" w:type="dxa"/>
          </w:tcPr>
          <w:p w:rsidR="00AD5F06" w:rsidRPr="005A1F76" w:rsidRDefault="00AD5F06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099" w:type="dxa"/>
          </w:tcPr>
          <w:p w:rsidR="00AD5F06" w:rsidRPr="005A1F76" w:rsidRDefault="00AD5F06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И.Л. – зав.структурным подразделением Васильевский СДК</w:t>
            </w:r>
          </w:p>
        </w:tc>
      </w:tr>
      <w:tr w:rsidR="00AD5F06" w:rsidRPr="00B50F91" w:rsidTr="00940C7C">
        <w:tc>
          <w:tcPr>
            <w:tcW w:w="813" w:type="dxa"/>
          </w:tcPr>
          <w:p w:rsidR="00AD5F06" w:rsidRDefault="00AD5F06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AD5F06" w:rsidRPr="00AD5F06" w:rsidRDefault="00AD5F06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D5F06">
              <w:rPr>
                <w:color w:val="000000"/>
                <w:sz w:val="28"/>
                <w:szCs w:val="28"/>
              </w:rPr>
              <w:t>Праздничный концерт «Россия – великая наша держава»</w:t>
            </w:r>
          </w:p>
        </w:tc>
        <w:tc>
          <w:tcPr>
            <w:tcW w:w="3551" w:type="dxa"/>
          </w:tcPr>
          <w:p w:rsidR="00AD5F06" w:rsidRDefault="00AD5F06" w:rsidP="00AD5F06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23.02.2014г.12-00ч.</w:t>
            </w:r>
          </w:p>
        </w:tc>
        <w:tc>
          <w:tcPr>
            <w:tcW w:w="3388" w:type="dxa"/>
          </w:tcPr>
          <w:p w:rsidR="00AD5F06" w:rsidRPr="005A1F76" w:rsidRDefault="00AD5F06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099" w:type="dxa"/>
          </w:tcPr>
          <w:p w:rsidR="00AD5F06" w:rsidRPr="005A1F76" w:rsidRDefault="00AD5F06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И.Л. – зав.структурным подразделением Васильевский СДК</w:t>
            </w:r>
          </w:p>
        </w:tc>
      </w:tr>
      <w:tr w:rsidR="00AD5F06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AD5F06" w:rsidRPr="005A1F76" w:rsidRDefault="00AD5F06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17082">
              <w:rPr>
                <w:b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Екатериновский СДК</w:t>
            </w:r>
          </w:p>
        </w:tc>
      </w:tr>
      <w:tr w:rsidR="006A4481" w:rsidRPr="00B50F91" w:rsidTr="00940C7C">
        <w:tc>
          <w:tcPr>
            <w:tcW w:w="813" w:type="dxa"/>
          </w:tcPr>
          <w:p w:rsidR="006A4481" w:rsidRDefault="006A4481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6A4481" w:rsidRPr="006A4481" w:rsidRDefault="006A4481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Вечер отдыха «Поговорим о любви»</w:t>
            </w:r>
          </w:p>
        </w:tc>
        <w:tc>
          <w:tcPr>
            <w:tcW w:w="3551" w:type="dxa"/>
          </w:tcPr>
          <w:p w:rsidR="006A4481" w:rsidRPr="006A4481" w:rsidRDefault="006A4481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14.02.2014г. 18-00ч.</w:t>
            </w:r>
          </w:p>
        </w:tc>
        <w:tc>
          <w:tcPr>
            <w:tcW w:w="3388" w:type="dxa"/>
          </w:tcPr>
          <w:p w:rsidR="006A4481" w:rsidRPr="006A4481" w:rsidRDefault="006A4481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 СДК</w:t>
            </w:r>
          </w:p>
        </w:tc>
        <w:tc>
          <w:tcPr>
            <w:tcW w:w="3099" w:type="dxa"/>
          </w:tcPr>
          <w:p w:rsidR="006A4481" w:rsidRPr="005A1F76" w:rsidRDefault="006A4481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Романова А.Б. - зав.структурным подразделением </w:t>
            </w:r>
            <w:r w:rsidRPr="006A4481">
              <w:rPr>
                <w:sz w:val="28"/>
                <w:szCs w:val="28"/>
              </w:rPr>
              <w:t>Екатериновский СДК</w:t>
            </w:r>
          </w:p>
        </w:tc>
      </w:tr>
      <w:tr w:rsidR="006A4481" w:rsidRPr="00B50F91" w:rsidTr="00940C7C">
        <w:tc>
          <w:tcPr>
            <w:tcW w:w="813" w:type="dxa"/>
          </w:tcPr>
          <w:p w:rsidR="006A4481" w:rsidRDefault="006A4481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6A4481" w:rsidRPr="006A4481" w:rsidRDefault="006A4481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Концертная программа «Отчизны верные сыны</w:t>
            </w:r>
          </w:p>
        </w:tc>
        <w:tc>
          <w:tcPr>
            <w:tcW w:w="3551" w:type="dxa"/>
          </w:tcPr>
          <w:p w:rsidR="006A4481" w:rsidRPr="006A4481" w:rsidRDefault="006A4481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15.02.2014г. 18-00ч.</w:t>
            </w:r>
          </w:p>
        </w:tc>
        <w:tc>
          <w:tcPr>
            <w:tcW w:w="3388" w:type="dxa"/>
          </w:tcPr>
          <w:p w:rsidR="006A4481" w:rsidRPr="006A4481" w:rsidRDefault="006A4481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 СДК</w:t>
            </w:r>
          </w:p>
        </w:tc>
        <w:tc>
          <w:tcPr>
            <w:tcW w:w="3099" w:type="dxa"/>
          </w:tcPr>
          <w:p w:rsidR="006A4481" w:rsidRPr="005A1F76" w:rsidRDefault="006A4481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Романова А.Б. - зав.структурным подразделением </w:t>
            </w:r>
            <w:r w:rsidRPr="006A4481">
              <w:rPr>
                <w:sz w:val="28"/>
                <w:szCs w:val="28"/>
              </w:rPr>
              <w:t>Екатериновский СДК</w:t>
            </w:r>
          </w:p>
        </w:tc>
      </w:tr>
      <w:tr w:rsidR="006A4481" w:rsidRPr="00B50F91" w:rsidTr="00940C7C">
        <w:tc>
          <w:tcPr>
            <w:tcW w:w="813" w:type="dxa"/>
          </w:tcPr>
          <w:p w:rsidR="006A4481" w:rsidRDefault="006A4481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6A4481" w:rsidRPr="006A4481" w:rsidRDefault="006A4481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Праздничная программа к</w:t>
            </w:r>
            <w:r w:rsidR="005573C4">
              <w:rPr>
                <w:color w:val="000000"/>
                <w:sz w:val="28"/>
                <w:szCs w:val="28"/>
              </w:rPr>
              <w:t>о</w:t>
            </w:r>
            <w:r w:rsidRPr="006A4481">
              <w:rPr>
                <w:color w:val="000000"/>
                <w:sz w:val="28"/>
                <w:szCs w:val="28"/>
              </w:rPr>
              <w:t xml:space="preserve"> дню защитника «Сынам отечества посвящается»</w:t>
            </w:r>
          </w:p>
        </w:tc>
        <w:tc>
          <w:tcPr>
            <w:tcW w:w="3551" w:type="dxa"/>
          </w:tcPr>
          <w:p w:rsidR="006A4481" w:rsidRPr="006A4481" w:rsidRDefault="006A4481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 xml:space="preserve">с 22.02.2014г. 18-00ч.  </w:t>
            </w:r>
          </w:p>
        </w:tc>
        <w:tc>
          <w:tcPr>
            <w:tcW w:w="3388" w:type="dxa"/>
          </w:tcPr>
          <w:p w:rsidR="006A4481" w:rsidRPr="006A4481" w:rsidRDefault="006A4481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 СДК</w:t>
            </w:r>
          </w:p>
        </w:tc>
        <w:tc>
          <w:tcPr>
            <w:tcW w:w="3099" w:type="dxa"/>
          </w:tcPr>
          <w:p w:rsidR="006A4481" w:rsidRPr="005A1F76" w:rsidRDefault="006A4481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Романова А.Б. - зав.структурным подразделением </w:t>
            </w:r>
            <w:r w:rsidRPr="006A4481">
              <w:rPr>
                <w:sz w:val="28"/>
                <w:szCs w:val="28"/>
              </w:rPr>
              <w:t>Екатериновский СДК</w:t>
            </w:r>
          </w:p>
        </w:tc>
      </w:tr>
      <w:tr w:rsidR="006A4481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6A4481" w:rsidRPr="005A1F76" w:rsidRDefault="00054FA7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6693B">
              <w:rPr>
                <w:noProof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-748665</wp:posOffset>
                  </wp:positionH>
                  <wp:positionV relativeFrom="page">
                    <wp:posOffset>9525</wp:posOffset>
                  </wp:positionV>
                  <wp:extent cx="10734675" cy="10839450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481" w:rsidRPr="00C17082">
              <w:rPr>
                <w:b/>
                <w:sz w:val="28"/>
                <w:szCs w:val="28"/>
              </w:rPr>
              <w:t>структурное подразделение</w:t>
            </w:r>
            <w:r w:rsidR="006A4481">
              <w:rPr>
                <w:b/>
                <w:sz w:val="28"/>
                <w:szCs w:val="28"/>
              </w:rPr>
              <w:t xml:space="preserve"> Звездинский СДК</w:t>
            </w:r>
          </w:p>
        </w:tc>
      </w:tr>
      <w:tr w:rsidR="006A4481" w:rsidRPr="00B50F91" w:rsidTr="00940C7C">
        <w:tc>
          <w:tcPr>
            <w:tcW w:w="813" w:type="dxa"/>
          </w:tcPr>
          <w:p w:rsidR="006A4481" w:rsidRDefault="005573C4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104775</wp:posOffset>
                  </wp:positionV>
                  <wp:extent cx="10696575" cy="10848975"/>
                  <wp:effectExtent l="1905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84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6A4481" w:rsidRPr="006A4481" w:rsidRDefault="006A4481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«День святого Валентина» развлекательная программа</w:t>
            </w:r>
          </w:p>
        </w:tc>
        <w:tc>
          <w:tcPr>
            <w:tcW w:w="3551" w:type="dxa"/>
          </w:tcPr>
          <w:p w:rsidR="006A4481" w:rsidRPr="006A4481" w:rsidRDefault="006A4481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14.02.2014г. 18-00ч.</w:t>
            </w:r>
          </w:p>
        </w:tc>
        <w:tc>
          <w:tcPr>
            <w:tcW w:w="3388" w:type="dxa"/>
          </w:tcPr>
          <w:p w:rsidR="006A4481" w:rsidRPr="006A4481" w:rsidRDefault="006A4481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6A4481" w:rsidRPr="005A1F76" w:rsidRDefault="006A4481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Стукманова Л.В.- зав.структурным подразделением </w:t>
            </w:r>
            <w:r w:rsidRPr="006A4481">
              <w:rPr>
                <w:sz w:val="28"/>
                <w:szCs w:val="28"/>
              </w:rPr>
              <w:t>Звездинский СДК</w:t>
            </w:r>
          </w:p>
        </w:tc>
      </w:tr>
      <w:tr w:rsidR="006A4481" w:rsidRPr="00B50F91" w:rsidTr="00940C7C">
        <w:tc>
          <w:tcPr>
            <w:tcW w:w="813" w:type="dxa"/>
          </w:tcPr>
          <w:p w:rsidR="006A4481" w:rsidRDefault="006A4481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6A4481" w:rsidRPr="006A4481" w:rsidRDefault="006A4481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Праздничная концертная программа для мужчин</w:t>
            </w:r>
          </w:p>
        </w:tc>
        <w:tc>
          <w:tcPr>
            <w:tcW w:w="3551" w:type="dxa"/>
          </w:tcPr>
          <w:p w:rsidR="006A4481" w:rsidRPr="006A4481" w:rsidRDefault="006A4481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4481">
              <w:rPr>
                <w:color w:val="000000"/>
                <w:sz w:val="28"/>
                <w:szCs w:val="28"/>
              </w:rPr>
              <w:t>23.02.2014г. 15-00ч.</w:t>
            </w:r>
          </w:p>
        </w:tc>
        <w:tc>
          <w:tcPr>
            <w:tcW w:w="3388" w:type="dxa"/>
          </w:tcPr>
          <w:p w:rsidR="006A4481" w:rsidRPr="006A4481" w:rsidRDefault="006A4481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6A4481" w:rsidRPr="005A1F76" w:rsidRDefault="006A4481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Стукманова Л.В.- зав.структурным подразделением </w:t>
            </w:r>
            <w:r w:rsidRPr="006A4481">
              <w:rPr>
                <w:sz w:val="28"/>
                <w:szCs w:val="28"/>
              </w:rPr>
              <w:t>Звездинский СДК</w:t>
            </w:r>
          </w:p>
        </w:tc>
      </w:tr>
      <w:tr w:rsidR="006A4481" w:rsidRPr="00B50F91" w:rsidTr="00940C7C">
        <w:tc>
          <w:tcPr>
            <w:tcW w:w="14786" w:type="dxa"/>
            <w:gridSpan w:val="5"/>
          </w:tcPr>
          <w:p w:rsidR="005573C4" w:rsidRDefault="005573C4" w:rsidP="006A4481">
            <w:pPr>
              <w:pStyle w:val="western"/>
              <w:spacing w:after="115" w:afterAutospacing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6A4481" w:rsidRPr="005A1F76" w:rsidRDefault="006A4481" w:rsidP="006A448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17082">
              <w:rPr>
                <w:b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Красносельский СК</w:t>
            </w:r>
          </w:p>
        </w:tc>
      </w:tr>
      <w:tr w:rsidR="00A25BEB" w:rsidRPr="00B50F91" w:rsidTr="00940C7C">
        <w:tc>
          <w:tcPr>
            <w:tcW w:w="813" w:type="dxa"/>
          </w:tcPr>
          <w:p w:rsidR="00A25BEB" w:rsidRDefault="00A25BE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A25BEB" w:rsidRPr="00A25BEB" w:rsidRDefault="00A25BEB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 xml:space="preserve">Вечер отдыха «Влюбленные сердца» </w:t>
            </w:r>
          </w:p>
        </w:tc>
        <w:tc>
          <w:tcPr>
            <w:tcW w:w="3551" w:type="dxa"/>
          </w:tcPr>
          <w:p w:rsidR="00A25BEB" w:rsidRPr="00A25BEB" w:rsidRDefault="00A25BEB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 xml:space="preserve">14.02.2014г. 18-00ч </w:t>
            </w:r>
          </w:p>
        </w:tc>
        <w:tc>
          <w:tcPr>
            <w:tcW w:w="3388" w:type="dxa"/>
          </w:tcPr>
          <w:p w:rsidR="00A25BEB" w:rsidRDefault="00A25BEB" w:rsidP="00A25BE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A4481">
              <w:rPr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A25BEB" w:rsidRPr="005A1F76" w:rsidRDefault="00A25BEB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Гордиенко Ф.А. - зав.структурным подразделением</w:t>
            </w:r>
            <w:r w:rsidRPr="006A4481">
              <w:rPr>
                <w:sz w:val="28"/>
                <w:szCs w:val="28"/>
              </w:rPr>
              <w:t xml:space="preserve"> Звездинский СДК</w:t>
            </w:r>
          </w:p>
        </w:tc>
      </w:tr>
      <w:tr w:rsidR="00A25BEB" w:rsidRPr="00B50F91" w:rsidTr="00940C7C">
        <w:tc>
          <w:tcPr>
            <w:tcW w:w="813" w:type="dxa"/>
          </w:tcPr>
          <w:p w:rsidR="00A25BEB" w:rsidRDefault="00A25BE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A25BEB" w:rsidRPr="00A25BEB" w:rsidRDefault="00A25BEB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>Тематический вечер «Нас выбрало время»</w:t>
            </w:r>
          </w:p>
        </w:tc>
        <w:tc>
          <w:tcPr>
            <w:tcW w:w="3551" w:type="dxa"/>
          </w:tcPr>
          <w:p w:rsidR="00A25BEB" w:rsidRPr="00A25BEB" w:rsidRDefault="00A25BEB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 xml:space="preserve">15.02.2014г.  13-00ч. </w:t>
            </w:r>
          </w:p>
        </w:tc>
        <w:tc>
          <w:tcPr>
            <w:tcW w:w="3388" w:type="dxa"/>
          </w:tcPr>
          <w:p w:rsidR="00A25BEB" w:rsidRDefault="00A25BEB" w:rsidP="00A25BE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A4481">
              <w:rPr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A25BEB" w:rsidRPr="005A1F76" w:rsidRDefault="00A25BEB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Гордиенко Ф.А. - зав.структурным подразделением</w:t>
            </w:r>
            <w:r w:rsidRPr="006A4481">
              <w:rPr>
                <w:sz w:val="28"/>
                <w:szCs w:val="28"/>
              </w:rPr>
              <w:t xml:space="preserve"> Звездинский СДК</w:t>
            </w:r>
          </w:p>
        </w:tc>
      </w:tr>
      <w:tr w:rsidR="00A25BEB" w:rsidRPr="00B50F91" w:rsidTr="00940C7C">
        <w:tc>
          <w:tcPr>
            <w:tcW w:w="813" w:type="dxa"/>
          </w:tcPr>
          <w:p w:rsidR="00A25BEB" w:rsidRDefault="00A25BE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A25BEB" w:rsidRPr="00A25BEB" w:rsidRDefault="00A25BEB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>Концертная программа «Отвага, Родина и честь у нашего солдата есть…»</w:t>
            </w:r>
          </w:p>
        </w:tc>
        <w:tc>
          <w:tcPr>
            <w:tcW w:w="3551" w:type="dxa"/>
          </w:tcPr>
          <w:p w:rsidR="00A25BEB" w:rsidRPr="00A25BEB" w:rsidRDefault="00A25BEB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>23.02.2014г.</w:t>
            </w:r>
          </w:p>
          <w:p w:rsidR="00A25BEB" w:rsidRPr="00A25BEB" w:rsidRDefault="00A25BEB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5BEB"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A25BEB" w:rsidRDefault="00A25BEB" w:rsidP="00A25BE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A4481">
              <w:rPr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A25BEB" w:rsidRPr="005A1F76" w:rsidRDefault="00A25BEB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Гордиенко Ф.А. - зав.структурным подразделением</w:t>
            </w:r>
            <w:r w:rsidRPr="006A4481">
              <w:rPr>
                <w:sz w:val="28"/>
                <w:szCs w:val="28"/>
              </w:rPr>
              <w:t xml:space="preserve"> Звездинский СДК</w:t>
            </w:r>
          </w:p>
        </w:tc>
      </w:tr>
      <w:tr w:rsidR="00124EF5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EF5" w:rsidRPr="00124EF5" w:rsidRDefault="00124EF5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 Купинский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 xml:space="preserve">Спортивная программа </w:t>
            </w:r>
            <w:r w:rsidRPr="00124EF5">
              <w:rPr>
                <w:color w:val="000000"/>
                <w:sz w:val="28"/>
                <w:szCs w:val="28"/>
              </w:rPr>
              <w:lastRenderedPageBreak/>
              <w:t>«Олимпийские старты»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lastRenderedPageBreak/>
              <w:t>06.02.2014г. 16-00ч.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</w:t>
            </w: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 Купинский СДК</w:t>
            </w:r>
          </w:p>
        </w:tc>
        <w:tc>
          <w:tcPr>
            <w:tcW w:w="3099" w:type="dxa"/>
          </w:tcPr>
          <w:p w:rsidR="00124EF5" w:rsidRPr="005A1F76" w:rsidRDefault="00124EF5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Северина О.Н - зав.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Купинский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«Урок мужества» Афганистан тянется к нам сквозь годы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14.02.2014г. 15-00ч.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099" w:type="dxa"/>
          </w:tcPr>
          <w:p w:rsidR="00124EF5" w:rsidRPr="005A1F76" w:rsidRDefault="00124EF5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Северина О.Н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Купинский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 xml:space="preserve">Праздничная концертная программа «Гордое имя солдат» 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22.02.2014г. 19-00ч.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099" w:type="dxa"/>
          </w:tcPr>
          <w:p w:rsidR="00124EF5" w:rsidRPr="005A1F76" w:rsidRDefault="00124EF5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Северина О.Н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Купинский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Масленица-лакомка игровая программа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28.02.2014г.</w:t>
            </w:r>
          </w:p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099" w:type="dxa"/>
          </w:tcPr>
          <w:p w:rsidR="00124EF5" w:rsidRPr="005A1F76" w:rsidRDefault="00124EF5" w:rsidP="00113D0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Северина О.Н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Купинский СДК</w:t>
            </w:r>
          </w:p>
        </w:tc>
      </w:tr>
      <w:tr w:rsidR="00124EF5" w:rsidRPr="00B50F91" w:rsidTr="00940C7C">
        <w:tc>
          <w:tcPr>
            <w:tcW w:w="14786" w:type="dxa"/>
            <w:gridSpan w:val="5"/>
          </w:tcPr>
          <w:p w:rsidR="005573C4" w:rsidRP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4EF5" w:rsidRPr="005A1F76" w:rsidRDefault="00124EF5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  <w:vAlign w:val="center"/>
          </w:tcPr>
          <w:p w:rsidR="00124EF5" w:rsidRPr="00124EF5" w:rsidRDefault="00124EF5" w:rsidP="005573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КВН «Олимпиада Сочи-2014г»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07.02.2014г.</w:t>
            </w:r>
          </w:p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19-00 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099" w:type="dxa"/>
          </w:tcPr>
          <w:p w:rsidR="00124EF5" w:rsidRPr="005A1F76" w:rsidRDefault="00124EF5" w:rsidP="00124EF5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М.В.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5" w:type="dxa"/>
            <w:vAlign w:val="center"/>
          </w:tcPr>
          <w:p w:rsidR="00124EF5" w:rsidRPr="00124EF5" w:rsidRDefault="00124EF5" w:rsidP="005573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«Ищу под звёздами любовь» программа для молодежи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14.02.2014г.</w:t>
            </w:r>
          </w:p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099" w:type="dxa"/>
          </w:tcPr>
          <w:p w:rsidR="00124EF5" w:rsidRPr="005A1F76" w:rsidRDefault="00124EF5" w:rsidP="00940C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М.В.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  <w:vAlign w:val="center"/>
          </w:tcPr>
          <w:p w:rsidR="00124EF5" w:rsidRPr="00124EF5" w:rsidRDefault="00124EF5" w:rsidP="005573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Вечер чествования воинов - интернациолистов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15.02.2014г.</w:t>
            </w:r>
          </w:p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с 15-00ч.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099" w:type="dxa"/>
          </w:tcPr>
          <w:p w:rsidR="00124EF5" w:rsidRPr="005A1F76" w:rsidRDefault="00124EF5" w:rsidP="00940C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М.В.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9525</wp:posOffset>
                  </wp:positionV>
                  <wp:extent cx="10725150" cy="108394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EF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Праздничный концерт в честь защитников отечества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22.02.2014г.</w:t>
            </w:r>
          </w:p>
          <w:p w:rsidR="00124EF5" w:rsidRPr="00124EF5" w:rsidRDefault="00124EF5" w:rsidP="00940C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16-00 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099" w:type="dxa"/>
          </w:tcPr>
          <w:p w:rsidR="00124EF5" w:rsidRPr="005A1F76" w:rsidRDefault="00124EF5" w:rsidP="00940C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М.В. 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124EF5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EF5" w:rsidRPr="005A1F76" w:rsidRDefault="00124EF5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Ольгинский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Встреча выпускников «По волнам памяти…»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 xml:space="preserve">01.02.2014г. </w:t>
            </w:r>
          </w:p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099" w:type="dxa"/>
          </w:tcPr>
          <w:p w:rsidR="00124EF5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Петрушкина А</w:t>
            </w:r>
            <w:r w:rsidR="00124EF5">
              <w:rPr>
                <w:color w:val="000000"/>
                <w:sz w:val="28"/>
                <w:szCs w:val="28"/>
              </w:rPr>
              <w:t>.А.-</w:t>
            </w:r>
            <w:r>
              <w:rPr>
                <w:color w:val="000000"/>
                <w:sz w:val="28"/>
                <w:szCs w:val="28"/>
              </w:rPr>
              <w:t xml:space="preserve">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Ольгинский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Областной конкурс «Национальная Поволжская радуга» г.Новокуйбышевск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 xml:space="preserve">01.02.2014г. 10-00ч. 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099" w:type="dxa"/>
          </w:tcPr>
          <w:p w:rsidR="00124EF5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Петрушкина А.А.-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Ольгинский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 xml:space="preserve">Игровая развлекательная программа «С любовью обменялись мы сердцами» 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14.02.2014г. 18-00ч.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099" w:type="dxa"/>
          </w:tcPr>
          <w:p w:rsidR="00124EF5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Петрушкина А.А.-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Ольгинский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124EF5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5" w:type="dxa"/>
          </w:tcPr>
          <w:p w:rsidR="00124EF5" w:rsidRPr="00124EF5" w:rsidRDefault="00124EF5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Познавательная программа «Один день из жизни солдата»</w:t>
            </w:r>
          </w:p>
        </w:tc>
        <w:tc>
          <w:tcPr>
            <w:tcW w:w="3551" w:type="dxa"/>
          </w:tcPr>
          <w:p w:rsidR="00124EF5" w:rsidRPr="00124EF5" w:rsidRDefault="00124EF5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color w:val="000000"/>
                <w:sz w:val="28"/>
                <w:szCs w:val="28"/>
              </w:rPr>
              <w:t>23.02.2014г. 18-00ч.</w:t>
            </w:r>
          </w:p>
        </w:tc>
        <w:tc>
          <w:tcPr>
            <w:tcW w:w="3388" w:type="dxa"/>
          </w:tcPr>
          <w:p w:rsidR="00124EF5" w:rsidRPr="00124EF5" w:rsidRDefault="00124EF5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099" w:type="dxa"/>
          </w:tcPr>
          <w:p w:rsidR="00124EF5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Петрушкина А.А.- зав. структурным подразделением </w:t>
            </w:r>
            <w:r w:rsidRPr="00124EF5">
              <w:rPr>
                <w:color w:val="000000"/>
                <w:sz w:val="28"/>
                <w:szCs w:val="28"/>
              </w:rPr>
              <w:t>Ольгинский СДК</w:t>
            </w:r>
          </w:p>
        </w:tc>
      </w:tr>
      <w:tr w:rsidR="00820F49" w:rsidRPr="00B50F91" w:rsidTr="00940C7C">
        <w:tc>
          <w:tcPr>
            <w:tcW w:w="14786" w:type="dxa"/>
            <w:gridSpan w:val="5"/>
          </w:tcPr>
          <w:p w:rsidR="00820F49" w:rsidRPr="005A1F76" w:rsidRDefault="00820F49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Переволокский СДК</w:t>
            </w:r>
          </w:p>
        </w:tc>
      </w:tr>
      <w:tr w:rsidR="00820F49" w:rsidRPr="00B50F91" w:rsidTr="00940C7C">
        <w:tc>
          <w:tcPr>
            <w:tcW w:w="813" w:type="dxa"/>
          </w:tcPr>
          <w:p w:rsidR="00820F49" w:rsidRDefault="00820F4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820F49" w:rsidRPr="00820F49" w:rsidRDefault="00820F49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Тематическая программа «Живая память»</w:t>
            </w:r>
          </w:p>
        </w:tc>
        <w:tc>
          <w:tcPr>
            <w:tcW w:w="3551" w:type="dxa"/>
          </w:tcPr>
          <w:p w:rsidR="00820F49" w:rsidRP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15.02.2014г. 14-00ч.</w:t>
            </w:r>
          </w:p>
        </w:tc>
        <w:tc>
          <w:tcPr>
            <w:tcW w:w="3388" w:type="dxa"/>
          </w:tcPr>
          <w:p w:rsidR="00820F49" w:rsidRPr="00820F49" w:rsidRDefault="00820F49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Переволокский СДК</w:t>
            </w:r>
          </w:p>
        </w:tc>
        <w:tc>
          <w:tcPr>
            <w:tcW w:w="3099" w:type="dxa"/>
          </w:tcPr>
          <w:p w:rsidR="00820F49" w:rsidRPr="00820F49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Елуферьева Н.А. - зав. структурным подразделением Переволокский СДК</w:t>
            </w:r>
          </w:p>
        </w:tc>
      </w:tr>
      <w:tr w:rsidR="00820F49" w:rsidRPr="00B50F91" w:rsidTr="00940C7C">
        <w:tc>
          <w:tcPr>
            <w:tcW w:w="813" w:type="dxa"/>
          </w:tcPr>
          <w:p w:rsidR="00820F49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-748664</wp:posOffset>
                  </wp:positionH>
                  <wp:positionV relativeFrom="page">
                    <wp:posOffset>0</wp:posOffset>
                  </wp:positionV>
                  <wp:extent cx="10744200" cy="10848975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084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0F4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5" w:type="dxa"/>
          </w:tcPr>
          <w:p w:rsidR="00820F49" w:rsidRPr="00820F49" w:rsidRDefault="00820F49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 xml:space="preserve">Развлекательная программа </w:t>
            </w:r>
            <w:r w:rsidRPr="00820F49">
              <w:rPr>
                <w:color w:val="000000"/>
                <w:sz w:val="28"/>
                <w:szCs w:val="28"/>
              </w:rPr>
              <w:lastRenderedPageBreak/>
              <w:t>«Любовь с первого взгляда»</w:t>
            </w:r>
          </w:p>
        </w:tc>
        <w:tc>
          <w:tcPr>
            <w:tcW w:w="3551" w:type="dxa"/>
          </w:tcPr>
          <w:p w:rsidR="00820F49" w:rsidRP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lastRenderedPageBreak/>
              <w:t>14.02.2014г. 18-00ч.</w:t>
            </w:r>
          </w:p>
        </w:tc>
        <w:tc>
          <w:tcPr>
            <w:tcW w:w="3388" w:type="dxa"/>
          </w:tcPr>
          <w:p w:rsidR="00820F49" w:rsidRPr="00820F49" w:rsidRDefault="00820F49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</w:t>
            </w: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 Переволокский СДК</w:t>
            </w:r>
          </w:p>
        </w:tc>
        <w:tc>
          <w:tcPr>
            <w:tcW w:w="3099" w:type="dxa"/>
          </w:tcPr>
          <w:p w:rsidR="00820F49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lastRenderedPageBreak/>
              <w:t xml:space="preserve">Елуферьева Н.А. - зав. </w:t>
            </w:r>
            <w:r w:rsidRPr="00820F49">
              <w:rPr>
                <w:color w:val="000000"/>
                <w:sz w:val="28"/>
                <w:szCs w:val="28"/>
              </w:rPr>
              <w:lastRenderedPageBreak/>
              <w:t>структурным подразделением Переволокский СДК</w:t>
            </w:r>
          </w:p>
        </w:tc>
      </w:tr>
      <w:tr w:rsidR="00820F49" w:rsidRPr="00B50F91" w:rsidTr="00940C7C">
        <w:tc>
          <w:tcPr>
            <w:tcW w:w="813" w:type="dxa"/>
          </w:tcPr>
          <w:p w:rsidR="00820F49" w:rsidRDefault="00820F4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935" w:type="dxa"/>
          </w:tcPr>
          <w:p w:rsidR="00820F49" w:rsidRPr="00820F49" w:rsidRDefault="00820F49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 xml:space="preserve">Праздничная программа «Мужчины, мужчины, мужчины» </w:t>
            </w:r>
          </w:p>
        </w:tc>
        <w:tc>
          <w:tcPr>
            <w:tcW w:w="3551" w:type="dxa"/>
          </w:tcPr>
          <w:p w:rsidR="00820F49" w:rsidRP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22.02.2014г. 16-00ч.</w:t>
            </w:r>
          </w:p>
        </w:tc>
        <w:tc>
          <w:tcPr>
            <w:tcW w:w="3388" w:type="dxa"/>
          </w:tcPr>
          <w:p w:rsidR="00820F49" w:rsidRPr="00820F49" w:rsidRDefault="00820F49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Переволокский СДК</w:t>
            </w:r>
          </w:p>
        </w:tc>
        <w:tc>
          <w:tcPr>
            <w:tcW w:w="3099" w:type="dxa"/>
          </w:tcPr>
          <w:p w:rsidR="00820F49" w:rsidRPr="005A1F76" w:rsidRDefault="00820F49" w:rsidP="00820F4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Елуферьева Н.А. - зав. структурным подразделением Переволокский СДК</w:t>
            </w:r>
          </w:p>
        </w:tc>
      </w:tr>
      <w:tr w:rsidR="00820F49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0F49" w:rsidRPr="005A1F76" w:rsidRDefault="00820F49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Прибойский СДК</w:t>
            </w:r>
          </w:p>
        </w:tc>
      </w:tr>
      <w:tr w:rsidR="00820F49" w:rsidRPr="00B50F91" w:rsidTr="00940C7C">
        <w:tc>
          <w:tcPr>
            <w:tcW w:w="813" w:type="dxa"/>
          </w:tcPr>
          <w:p w:rsidR="00820F49" w:rsidRDefault="00820F4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5" w:type="dxa"/>
          </w:tcPr>
          <w:p w:rsidR="00820F49" w:rsidRPr="00820F49" w:rsidRDefault="00820F49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Молодежная программа посвященная Дню святого Валентина</w:t>
            </w:r>
          </w:p>
        </w:tc>
        <w:tc>
          <w:tcPr>
            <w:tcW w:w="3551" w:type="dxa"/>
          </w:tcPr>
          <w:p w:rsid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14.02.2014г. 18-00ч.</w:t>
            </w:r>
          </w:p>
        </w:tc>
        <w:tc>
          <w:tcPr>
            <w:tcW w:w="3388" w:type="dxa"/>
          </w:tcPr>
          <w:p w:rsidR="00820F49" w:rsidRPr="00820F49" w:rsidRDefault="00820F49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Прибойский СДК</w:t>
            </w:r>
          </w:p>
        </w:tc>
        <w:tc>
          <w:tcPr>
            <w:tcW w:w="3099" w:type="dxa"/>
          </w:tcPr>
          <w:p w:rsidR="00820F49" w:rsidRPr="00820F49" w:rsidRDefault="00820F49" w:rsidP="009F543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Синеглазова С.Л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20F49">
              <w:rPr>
                <w:color w:val="000000"/>
                <w:sz w:val="28"/>
                <w:szCs w:val="28"/>
              </w:rPr>
              <w:t xml:space="preserve"> зав. структурным подразделениемПрибойский СДК</w:t>
            </w:r>
          </w:p>
        </w:tc>
      </w:tr>
      <w:tr w:rsidR="00820F49" w:rsidRPr="00B50F91" w:rsidTr="00940C7C">
        <w:tc>
          <w:tcPr>
            <w:tcW w:w="813" w:type="dxa"/>
          </w:tcPr>
          <w:p w:rsidR="00820F49" w:rsidRDefault="00820F49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820F49" w:rsidRPr="00820F49" w:rsidRDefault="00820F49" w:rsidP="005573C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Концертная программа «Мой папа самый лучший»</w:t>
            </w:r>
          </w:p>
        </w:tc>
        <w:tc>
          <w:tcPr>
            <w:tcW w:w="3551" w:type="dxa"/>
          </w:tcPr>
          <w:p w:rsid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22.02.2014г.</w:t>
            </w:r>
          </w:p>
          <w:p w:rsidR="00820F49" w:rsidRDefault="00820F49" w:rsidP="00940C7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14-00ч.</w:t>
            </w:r>
          </w:p>
        </w:tc>
        <w:tc>
          <w:tcPr>
            <w:tcW w:w="3388" w:type="dxa"/>
          </w:tcPr>
          <w:p w:rsidR="00820F49" w:rsidRPr="00820F49" w:rsidRDefault="00820F49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Прибойский СДК</w:t>
            </w:r>
          </w:p>
        </w:tc>
        <w:tc>
          <w:tcPr>
            <w:tcW w:w="3099" w:type="dxa"/>
          </w:tcPr>
          <w:p w:rsidR="00820F49" w:rsidRPr="00820F49" w:rsidRDefault="00820F49" w:rsidP="009F543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820F49">
              <w:rPr>
                <w:color w:val="000000"/>
                <w:sz w:val="28"/>
                <w:szCs w:val="28"/>
              </w:rPr>
              <w:t>Синеглазова С.Л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20F49">
              <w:rPr>
                <w:color w:val="000000"/>
                <w:sz w:val="28"/>
                <w:szCs w:val="28"/>
              </w:rPr>
              <w:t xml:space="preserve"> зав. структурным подразделениемПрибойский СДК</w:t>
            </w:r>
          </w:p>
        </w:tc>
      </w:tr>
      <w:tr w:rsidR="00820F49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0F49" w:rsidRPr="005A1F76" w:rsidRDefault="00820F49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Песоченский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820F49" w:rsidP="0082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</w:tc>
        <w:tc>
          <w:tcPr>
            <w:tcW w:w="3935" w:type="dxa"/>
          </w:tcPr>
          <w:p w:rsidR="00124EF5" w:rsidRPr="005A1F76" w:rsidRDefault="00820F49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Влюблённые сердца» -конкурсно-игровая программа для молодёжи.</w:t>
            </w:r>
          </w:p>
        </w:tc>
        <w:tc>
          <w:tcPr>
            <w:tcW w:w="3551" w:type="dxa"/>
          </w:tcPr>
          <w:p w:rsidR="00124EF5" w:rsidRDefault="00820F49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14.02.2014г.</w:t>
            </w:r>
          </w:p>
          <w:p w:rsidR="00820F49" w:rsidRPr="005A1F76" w:rsidRDefault="009F5430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124EF5" w:rsidRPr="009F5430" w:rsidRDefault="009F5430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099" w:type="dxa"/>
          </w:tcPr>
          <w:p w:rsidR="00124EF5" w:rsidRPr="005A1F76" w:rsidRDefault="009F5430" w:rsidP="009F543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Фучеджи А.В.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9F5430">
              <w:rPr>
                <w:color w:val="000000"/>
                <w:sz w:val="28"/>
                <w:szCs w:val="28"/>
              </w:rPr>
              <w:t>Песоченский СДК</w:t>
            </w:r>
          </w:p>
        </w:tc>
      </w:tr>
      <w:tr w:rsidR="009F5430" w:rsidRPr="00B50F91" w:rsidTr="00940C7C">
        <w:tc>
          <w:tcPr>
            <w:tcW w:w="813" w:type="dxa"/>
          </w:tcPr>
          <w:p w:rsidR="009F5430" w:rsidRDefault="009F5430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5" w:type="dxa"/>
          </w:tcPr>
          <w:p w:rsidR="009F5430" w:rsidRPr="005A1F76" w:rsidRDefault="009F5430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Один день армейской жизни» - развлекательная программа для подростков</w:t>
            </w:r>
          </w:p>
        </w:tc>
        <w:tc>
          <w:tcPr>
            <w:tcW w:w="3551" w:type="dxa"/>
          </w:tcPr>
          <w:p w:rsidR="009F5430" w:rsidRDefault="009F5430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21.02.2014г.</w:t>
            </w:r>
          </w:p>
          <w:p w:rsidR="009F5430" w:rsidRPr="005A1F76" w:rsidRDefault="009F5430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9F5430" w:rsidRPr="009F5430" w:rsidRDefault="009F5430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099" w:type="dxa"/>
          </w:tcPr>
          <w:p w:rsidR="009F5430" w:rsidRPr="005A1F76" w:rsidRDefault="009F5430" w:rsidP="00940C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Фучеджи А.В.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9F5430">
              <w:rPr>
                <w:color w:val="000000"/>
                <w:sz w:val="28"/>
                <w:szCs w:val="28"/>
              </w:rPr>
              <w:t>Песоченский СДК</w:t>
            </w:r>
          </w:p>
        </w:tc>
      </w:tr>
      <w:tr w:rsidR="009F5430" w:rsidRPr="00B50F91" w:rsidTr="00940C7C">
        <w:tc>
          <w:tcPr>
            <w:tcW w:w="14786" w:type="dxa"/>
            <w:gridSpan w:val="5"/>
          </w:tcPr>
          <w:p w:rsidR="009F5430" w:rsidRPr="005A1F76" w:rsidRDefault="00054FA7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6693B"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7677150</wp:posOffset>
                  </wp:positionV>
                  <wp:extent cx="7591425" cy="10877550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9525</wp:posOffset>
                  </wp:positionV>
                  <wp:extent cx="10706100" cy="1083945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430"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9F5430">
              <w:rPr>
                <w:b/>
                <w:color w:val="000000"/>
                <w:sz w:val="28"/>
                <w:szCs w:val="28"/>
              </w:rPr>
              <w:t xml:space="preserve"> Никольский СДК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4E2F1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5" w:type="dxa"/>
          </w:tcPr>
          <w:p w:rsidR="00124EF5" w:rsidRPr="004E2F17" w:rsidRDefault="004E2F17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2F17">
              <w:rPr>
                <w:color w:val="000000"/>
                <w:sz w:val="28"/>
                <w:szCs w:val="28"/>
              </w:rPr>
              <w:t>Концертная программа «Для вас, мужчины»</w:t>
            </w:r>
          </w:p>
        </w:tc>
        <w:tc>
          <w:tcPr>
            <w:tcW w:w="3551" w:type="dxa"/>
          </w:tcPr>
          <w:p w:rsidR="00124EF5" w:rsidRPr="004E2F17" w:rsidRDefault="004E2F17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E2F17">
              <w:rPr>
                <w:color w:val="000000"/>
                <w:sz w:val="28"/>
                <w:szCs w:val="28"/>
              </w:rPr>
              <w:t>23.02.2014г. 11-00ч</w:t>
            </w:r>
          </w:p>
        </w:tc>
        <w:tc>
          <w:tcPr>
            <w:tcW w:w="3388" w:type="dxa"/>
          </w:tcPr>
          <w:p w:rsidR="00124EF5" w:rsidRPr="004E2F17" w:rsidRDefault="004E2F17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124EF5" w:rsidRPr="005A1F76" w:rsidRDefault="004E2F17" w:rsidP="004E2F1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Сахтерова О.В.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4E2F17">
              <w:rPr>
                <w:color w:val="000000"/>
                <w:sz w:val="28"/>
                <w:szCs w:val="28"/>
              </w:rPr>
              <w:t>Никольский СДК</w:t>
            </w:r>
          </w:p>
        </w:tc>
      </w:tr>
      <w:tr w:rsidR="004E2F17" w:rsidRPr="00B50F91" w:rsidTr="00940C7C">
        <w:tc>
          <w:tcPr>
            <w:tcW w:w="14786" w:type="dxa"/>
            <w:gridSpan w:val="5"/>
          </w:tcPr>
          <w:p w:rsidR="005573C4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E2F17" w:rsidRPr="005A1F76" w:rsidRDefault="004E2F17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 w:rsidR="005573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Макарьевский СК</w:t>
            </w:r>
          </w:p>
        </w:tc>
      </w:tr>
      <w:tr w:rsidR="00124EF5" w:rsidRPr="00B50F91" w:rsidTr="00940C7C">
        <w:tc>
          <w:tcPr>
            <w:tcW w:w="813" w:type="dxa"/>
          </w:tcPr>
          <w:p w:rsidR="00124EF5" w:rsidRDefault="004E2F1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5" w:type="dxa"/>
          </w:tcPr>
          <w:p w:rsidR="00124EF5" w:rsidRPr="004E2F17" w:rsidRDefault="004E2F17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2F17">
              <w:rPr>
                <w:color w:val="000000"/>
                <w:sz w:val="28"/>
                <w:szCs w:val="28"/>
              </w:rPr>
              <w:t>Концертная программа «Почетное дело защита отчизны</w:t>
            </w:r>
          </w:p>
        </w:tc>
        <w:tc>
          <w:tcPr>
            <w:tcW w:w="3551" w:type="dxa"/>
          </w:tcPr>
          <w:p w:rsidR="00124EF5" w:rsidRPr="004E2F17" w:rsidRDefault="004E2F17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E2F17">
              <w:rPr>
                <w:color w:val="000000"/>
                <w:sz w:val="28"/>
                <w:szCs w:val="28"/>
              </w:rPr>
              <w:t>22.02.2014г. 18-00ч</w:t>
            </w:r>
          </w:p>
        </w:tc>
        <w:tc>
          <w:tcPr>
            <w:tcW w:w="3388" w:type="dxa"/>
          </w:tcPr>
          <w:p w:rsidR="00124EF5" w:rsidRPr="004E2F17" w:rsidRDefault="004E2F17" w:rsidP="009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Макарьевский СК</w:t>
            </w:r>
          </w:p>
        </w:tc>
        <w:tc>
          <w:tcPr>
            <w:tcW w:w="3099" w:type="dxa"/>
          </w:tcPr>
          <w:p w:rsidR="00124EF5" w:rsidRPr="005A1F76" w:rsidRDefault="004E2F17" w:rsidP="005573C4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Шик Л.Л. - </w:t>
            </w:r>
            <w:r w:rsidRPr="00820F49">
              <w:rPr>
                <w:color w:val="000000"/>
                <w:sz w:val="28"/>
                <w:szCs w:val="28"/>
              </w:rPr>
              <w:t xml:space="preserve">зав. </w:t>
            </w:r>
            <w:r w:rsidR="005573C4" w:rsidRPr="00820F49">
              <w:rPr>
                <w:color w:val="000000"/>
                <w:sz w:val="28"/>
                <w:szCs w:val="28"/>
              </w:rPr>
              <w:t>С</w:t>
            </w:r>
            <w:r w:rsidRPr="00820F49">
              <w:rPr>
                <w:color w:val="000000"/>
                <w:sz w:val="28"/>
                <w:szCs w:val="28"/>
              </w:rPr>
              <w:t>труктур</w:t>
            </w:r>
            <w:r w:rsidR="005573C4">
              <w:rPr>
                <w:color w:val="000000"/>
                <w:sz w:val="28"/>
                <w:szCs w:val="28"/>
              </w:rPr>
              <w:t>-</w:t>
            </w:r>
            <w:r w:rsidRPr="00820F49">
              <w:rPr>
                <w:color w:val="000000"/>
                <w:sz w:val="28"/>
                <w:szCs w:val="28"/>
              </w:rPr>
              <w:t>ным подразделением</w:t>
            </w:r>
            <w:r w:rsidR="005573C4">
              <w:rPr>
                <w:color w:val="000000"/>
                <w:sz w:val="28"/>
                <w:szCs w:val="28"/>
              </w:rPr>
              <w:t xml:space="preserve"> </w:t>
            </w:r>
            <w:r w:rsidRPr="004E2F17">
              <w:rPr>
                <w:color w:val="000000"/>
                <w:sz w:val="28"/>
                <w:szCs w:val="28"/>
              </w:rPr>
              <w:t>Макарьевски</w:t>
            </w:r>
            <w:r w:rsidR="005573C4">
              <w:rPr>
                <w:color w:val="000000"/>
                <w:sz w:val="28"/>
                <w:szCs w:val="28"/>
              </w:rPr>
              <w:t>й</w:t>
            </w:r>
            <w:r w:rsidRPr="004E2F17">
              <w:rPr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807E9D" w:rsidRPr="00B50F91" w:rsidTr="00A144C0">
        <w:tc>
          <w:tcPr>
            <w:tcW w:w="14786" w:type="dxa"/>
            <w:gridSpan w:val="5"/>
          </w:tcPr>
          <w:p w:rsidR="005573C4" w:rsidRDefault="005573C4" w:rsidP="00807E9D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E9D" w:rsidRDefault="00807E9D" w:rsidP="00807E9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24EF5">
              <w:rPr>
                <w:b/>
                <w:color w:val="000000"/>
                <w:sz w:val="28"/>
                <w:szCs w:val="28"/>
              </w:rPr>
              <w:t>структурное подразделение</w:t>
            </w:r>
            <w:r>
              <w:rPr>
                <w:b/>
                <w:color w:val="000000"/>
                <w:sz w:val="28"/>
                <w:szCs w:val="28"/>
              </w:rPr>
              <w:t xml:space="preserve"> Музейно-выставочный центр</w:t>
            </w:r>
          </w:p>
        </w:tc>
      </w:tr>
      <w:tr w:rsidR="00807E9D" w:rsidRPr="00B50F91" w:rsidTr="00940C7C">
        <w:tc>
          <w:tcPr>
            <w:tcW w:w="813" w:type="dxa"/>
          </w:tcPr>
          <w:p w:rsidR="00807E9D" w:rsidRDefault="00807E9D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35" w:type="dxa"/>
          </w:tcPr>
          <w:p w:rsidR="00807E9D" w:rsidRPr="004E2F17" w:rsidRDefault="003D7D27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Мы пришли к вам издалека»  - выставка, посвящённая участию воинов-интернационалистов в войне в Испании 1936-1939г.г.</w:t>
            </w:r>
          </w:p>
        </w:tc>
        <w:tc>
          <w:tcPr>
            <w:tcW w:w="3551" w:type="dxa"/>
          </w:tcPr>
          <w:p w:rsidR="00807E9D" w:rsidRPr="004E2F17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3D7D27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3388" w:type="dxa"/>
          </w:tcPr>
          <w:p w:rsidR="00807E9D" w:rsidRPr="003D7D27" w:rsidRDefault="003D7D27" w:rsidP="0094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807E9D" w:rsidRDefault="003D7D27" w:rsidP="004E2F1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Давыдова О.Ф.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3D7D27">
              <w:rPr>
                <w:color w:val="000000"/>
                <w:sz w:val="28"/>
                <w:szCs w:val="28"/>
              </w:rPr>
              <w:t>Музейно-выставочный центр</w:t>
            </w:r>
          </w:p>
        </w:tc>
      </w:tr>
      <w:tr w:rsidR="003D7D27" w:rsidRPr="00B50F91" w:rsidTr="00940C7C">
        <w:tc>
          <w:tcPr>
            <w:tcW w:w="813" w:type="dxa"/>
          </w:tcPr>
          <w:p w:rsidR="003D7D27" w:rsidRDefault="003D7D2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5" w:type="dxa"/>
          </w:tcPr>
          <w:p w:rsidR="003D7D27" w:rsidRPr="004E2F17" w:rsidRDefault="003D7D27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выставок сельских поселений, посвящённых Году культуры. «История сельского поселения Звезда»</w:t>
            </w:r>
          </w:p>
        </w:tc>
        <w:tc>
          <w:tcPr>
            <w:tcW w:w="3551" w:type="dxa"/>
          </w:tcPr>
          <w:p w:rsidR="003D7D27" w:rsidRPr="004E2F17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2F447C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3388" w:type="dxa"/>
          </w:tcPr>
          <w:p w:rsidR="003D7D27" w:rsidRPr="003D7D27" w:rsidRDefault="003D7D27" w:rsidP="00A14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3D7D27" w:rsidRDefault="003D7D27" w:rsidP="00A144C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Давыдова О.Ф.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3D7D27">
              <w:rPr>
                <w:color w:val="000000"/>
                <w:sz w:val="28"/>
                <w:szCs w:val="28"/>
              </w:rPr>
              <w:t>Музейно-выставочный центр</w:t>
            </w:r>
          </w:p>
        </w:tc>
      </w:tr>
      <w:tr w:rsidR="003D7D27" w:rsidRPr="00B50F91" w:rsidTr="00940C7C">
        <w:tc>
          <w:tcPr>
            <w:tcW w:w="813" w:type="dxa"/>
          </w:tcPr>
          <w:p w:rsidR="003D7D27" w:rsidRDefault="003D7D2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35" w:type="dxa"/>
          </w:tcPr>
          <w:p w:rsidR="003D7D27" w:rsidRPr="004E2F17" w:rsidRDefault="002F447C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Фотовыставка. К 20-летию фотостудии « Контраст»</w:t>
            </w:r>
          </w:p>
        </w:tc>
        <w:tc>
          <w:tcPr>
            <w:tcW w:w="3551" w:type="dxa"/>
          </w:tcPr>
          <w:p w:rsidR="003D7D27" w:rsidRPr="004E2F17" w:rsidRDefault="005573C4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2F447C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3388" w:type="dxa"/>
          </w:tcPr>
          <w:p w:rsidR="003D7D27" w:rsidRPr="003D7D27" w:rsidRDefault="003D7D27" w:rsidP="00A14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3D7D27" w:rsidRDefault="003D7D27" w:rsidP="00A144C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Давыдова О.Ф.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3D7D27">
              <w:rPr>
                <w:color w:val="000000"/>
                <w:sz w:val="28"/>
                <w:szCs w:val="28"/>
              </w:rPr>
              <w:t>Музейно-выставочный центр</w:t>
            </w:r>
          </w:p>
        </w:tc>
      </w:tr>
      <w:tr w:rsidR="003D7D27" w:rsidRPr="00B50F91" w:rsidTr="00940C7C">
        <w:tc>
          <w:tcPr>
            <w:tcW w:w="813" w:type="dxa"/>
          </w:tcPr>
          <w:p w:rsidR="003D7D27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7696200</wp:posOffset>
                  </wp:positionV>
                  <wp:extent cx="7591425" cy="10858500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19050</wp:posOffset>
                  </wp:positionV>
                  <wp:extent cx="10696575" cy="1082992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82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7D2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5" w:type="dxa"/>
          </w:tcPr>
          <w:p w:rsidR="003D7D27" w:rsidRPr="004E2F17" w:rsidRDefault="002F447C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Выставка. « Терра ферма» - </w:t>
            </w:r>
            <w:r>
              <w:rPr>
                <w:color w:val="000000"/>
                <w:sz w:val="28"/>
                <w:szCs w:val="28"/>
              </w:rPr>
              <w:lastRenderedPageBreak/>
              <w:t>венецианская живопись.</w:t>
            </w:r>
          </w:p>
        </w:tc>
        <w:tc>
          <w:tcPr>
            <w:tcW w:w="3551" w:type="dxa"/>
          </w:tcPr>
          <w:p w:rsidR="003D7D27" w:rsidRPr="004E2F17" w:rsidRDefault="002F447C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388" w:type="dxa"/>
          </w:tcPr>
          <w:p w:rsidR="003D7D27" w:rsidRPr="003D7D27" w:rsidRDefault="003D7D27" w:rsidP="00A14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</w:t>
            </w: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Музейно-выставочный центр</w:t>
            </w:r>
          </w:p>
        </w:tc>
        <w:tc>
          <w:tcPr>
            <w:tcW w:w="3099" w:type="dxa"/>
          </w:tcPr>
          <w:p w:rsidR="003D7D27" w:rsidRDefault="003D7D27" w:rsidP="00A144C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Давыдова О.Ф. - </w:t>
            </w:r>
            <w:r w:rsidRPr="00820F49">
              <w:rPr>
                <w:color w:val="000000"/>
                <w:sz w:val="28"/>
                <w:szCs w:val="28"/>
              </w:rPr>
              <w:t xml:space="preserve">зав. структурным </w:t>
            </w:r>
            <w:r w:rsidRPr="00820F49">
              <w:rPr>
                <w:color w:val="000000"/>
                <w:sz w:val="28"/>
                <w:szCs w:val="28"/>
              </w:rPr>
              <w:lastRenderedPageBreak/>
              <w:t>подразделением</w:t>
            </w:r>
            <w:r w:rsidRPr="003D7D27">
              <w:rPr>
                <w:color w:val="000000"/>
                <w:sz w:val="28"/>
                <w:szCs w:val="28"/>
              </w:rPr>
              <w:t>Музейно-выставочный центр</w:t>
            </w:r>
          </w:p>
        </w:tc>
      </w:tr>
      <w:tr w:rsidR="003D7D27" w:rsidRPr="00B50F91" w:rsidTr="00940C7C">
        <w:tc>
          <w:tcPr>
            <w:tcW w:w="813" w:type="dxa"/>
          </w:tcPr>
          <w:p w:rsidR="003D7D27" w:rsidRDefault="003D7D2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935" w:type="dxa"/>
          </w:tcPr>
          <w:p w:rsidR="003D7D27" w:rsidRPr="004E2F17" w:rsidRDefault="002F447C" w:rsidP="005573C4">
            <w:pPr>
              <w:pStyle w:val="western"/>
              <w:spacing w:after="115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работ мастеров-участников декоративно-прикладного творчества  Губернского фестиваля народного самодеятельного творчества «Рождённые в сердце России».</w:t>
            </w:r>
          </w:p>
        </w:tc>
        <w:tc>
          <w:tcPr>
            <w:tcW w:w="3551" w:type="dxa"/>
          </w:tcPr>
          <w:p w:rsidR="003D7D27" w:rsidRPr="004E2F17" w:rsidRDefault="002F447C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3388" w:type="dxa"/>
          </w:tcPr>
          <w:p w:rsidR="003D7D27" w:rsidRPr="003D7D27" w:rsidRDefault="003D7D27" w:rsidP="00A14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3D7D27" w:rsidRDefault="003D7D27" w:rsidP="00A144C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Давыдова О.Ф. - </w:t>
            </w:r>
            <w:r w:rsidRPr="00820F49">
              <w:rPr>
                <w:color w:val="000000"/>
                <w:sz w:val="28"/>
                <w:szCs w:val="28"/>
              </w:rPr>
              <w:t>зав. структурным подразделением</w:t>
            </w:r>
            <w:r w:rsidRPr="003D7D27">
              <w:rPr>
                <w:color w:val="000000"/>
                <w:sz w:val="28"/>
                <w:szCs w:val="28"/>
              </w:rPr>
              <w:t>Музейно-выставочный центр</w:t>
            </w:r>
          </w:p>
        </w:tc>
      </w:tr>
      <w:tr w:rsidR="00807E9D" w:rsidRPr="00B50F91" w:rsidTr="00940C7C">
        <w:tc>
          <w:tcPr>
            <w:tcW w:w="813" w:type="dxa"/>
          </w:tcPr>
          <w:p w:rsidR="00807E9D" w:rsidRDefault="00807E9D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07E9D" w:rsidRPr="004E2F17" w:rsidRDefault="00807E9D" w:rsidP="00940C7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</w:tcPr>
          <w:p w:rsidR="00807E9D" w:rsidRPr="004E2F17" w:rsidRDefault="00807E9D" w:rsidP="00940C7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807E9D" w:rsidRPr="004E2F17" w:rsidRDefault="00807E9D" w:rsidP="0094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807E9D" w:rsidRDefault="00807E9D" w:rsidP="004E2F1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940C7C" w:rsidRPr="00B50F91" w:rsidTr="00940C7C">
        <w:tc>
          <w:tcPr>
            <w:tcW w:w="14786" w:type="dxa"/>
            <w:gridSpan w:val="5"/>
          </w:tcPr>
          <w:p w:rsidR="00940C7C" w:rsidRPr="005A1F76" w:rsidRDefault="0081566B" w:rsidP="0081566B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Мероприятия МБУК «</w:t>
            </w:r>
            <w:r w:rsidRPr="0081566B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Безенчукскаямежпоселенческая центральная библиотека</w:t>
            </w:r>
            <w:r w:rsidRPr="00C05FC4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» муниципального района Безенчукский Самарской области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по мемориальному комплексу 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«Мамаев курган — гордая память истории»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 БМУ)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04.02.2014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573C4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Теплоухова Т.В.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БМЦБ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Семинар библиотечных работников МБУК “БМЦБ” по итогам работы библиотек в 2013 году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Ориентировочно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11.02.2014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573C4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Пропадалина Т.Н., руководитель МБУК «БМЦБ»;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Кантеева Э.А., методист МБУК «БМЦБ»,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Ерцкина Т.В., заведующая Детской районной библиотекой МБУК «БМЦБ»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7648575</wp:posOffset>
                  </wp:positionV>
                  <wp:extent cx="7715250" cy="10909300"/>
                  <wp:effectExtent l="0" t="0" r="0" b="635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0" cy="1090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7600950</wp:posOffset>
                  </wp:positionV>
                  <wp:extent cx="10687050" cy="1095629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95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3533775</wp:posOffset>
                  </wp:positionV>
                  <wp:extent cx="10620375" cy="15017750"/>
                  <wp:effectExtent l="0" t="0" r="952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375" cy="150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19050</wp:posOffset>
                  </wp:positionV>
                  <wp:extent cx="10715625" cy="10829925"/>
                  <wp:effectExtent l="0" t="0" r="9525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82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6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«Нам подвиг Сталинграда — не забыть...»;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«Новые имена в современной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литературе»;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 знавший равных в высшем пилотаже»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110-летию со дня рождения В.Чкалова);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«Фантастика и реальность Александра Беляева»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130-летию со дня рождения);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«Искусник крылатого слова»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245-летию со дня рождения И.А.Крылова);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 наших домашних любимцах»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Весь период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 Безенчукская</w:t>
            </w:r>
            <w:r w:rsidR="005573C4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 xml:space="preserve">Теплоухова Т.В., 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 читателей БМЦБ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«Поэт и мудрец»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245-летию со дня рождения И.А.Крылова)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«Афганская эпопея»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25-летию вывода войск из Афганистана)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“Экомир Самарской области” 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Махтева Л.Н., заведующая Городской библиотекой - филиалом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7686675</wp:posOffset>
                  </wp:positionV>
                  <wp:extent cx="7591425" cy="10868025"/>
                  <wp:effectExtent l="0" t="0" r="9525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6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7600950</wp:posOffset>
                  </wp:positionV>
                  <wp:extent cx="7743825" cy="10949940"/>
                  <wp:effectExtent l="0" t="0" r="9525" b="381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825" cy="1094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column">
                    <wp:posOffset>-729614</wp:posOffset>
                  </wp:positionH>
                  <wp:positionV relativeFrom="page">
                    <wp:posOffset>9525</wp:posOffset>
                  </wp:positionV>
                  <wp:extent cx="10706100" cy="1083945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6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«Любви высокие порывы»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Дню Св. Валентина)</w:t>
            </w:r>
          </w:p>
          <w:p w:rsidR="0081566B" w:rsidRPr="0081566B" w:rsidRDefault="0081566B" w:rsidP="0081566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«Дедушка русской басни»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(к 245-летию со дня рождения И.А.Крылова)и др.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 Городская детская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Кузнецова Т.М., заведующая Городской детской библиотекой - филиалом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«Быстрее! Выше! Сильнее!»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олимпийский урок в молодёжном клубе </w:t>
            </w:r>
            <w:r w:rsidRPr="0081566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двух 9-х классов ГБОУСОШ № 4)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07.02.2014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Городская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Махтева Л.Н., 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 плечу победа сильным»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олимпийский урок (для учащихся 4-х классов ГБОУСОШ № 4)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07.02.2014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11.30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Городская детская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 xml:space="preserve">Кузнецова Т.М., 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«Репортаж с Олимпийских игр «Сочи - 2014»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просмотр журнально-газетных  статей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С 07.02.2014 г.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Городская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Махтева Л.Н., 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81566B" w:rsidRPr="0081566B" w:rsidRDefault="005007EF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07.02.-14.02.2014 г.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 xml:space="preserve"> Библиотеки МБУК «БМЦБ»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81566B" w:rsidRPr="00B50F91" w:rsidTr="00940C7C">
        <w:tc>
          <w:tcPr>
            <w:tcW w:w="813" w:type="dxa"/>
          </w:tcPr>
          <w:p w:rsidR="0081566B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7686675</wp:posOffset>
                  </wp:positionV>
                  <wp:extent cx="7591425" cy="10868025"/>
                  <wp:effectExtent l="0" t="0" r="9525" b="952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6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7677150</wp:posOffset>
                  </wp:positionV>
                  <wp:extent cx="7591425" cy="10877550"/>
                  <wp:effectExtent l="0" t="0" r="952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7686675</wp:posOffset>
                  </wp:positionV>
                  <wp:extent cx="7591425" cy="10868025"/>
                  <wp:effectExtent l="0" t="0" r="9525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6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114300</wp:posOffset>
                  </wp:positionV>
                  <wp:extent cx="10725150" cy="10734675"/>
                  <wp:effectExtent l="0" t="0" r="0" b="952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6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«Быстрее, выше, сильнее!»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выставка, викторина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«Подружись со спортом»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5-7 классов ГБОУСОШ № 4). Оформлен стенд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«Олимпийские чемпионы России»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13.02.2014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Городская детская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 xml:space="preserve">Кузнецова Т.М., 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«Алые розы Нино</w:t>
            </w:r>
            <w:r w:rsidR="00500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Пиросмани»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гостиная ко Дню Святого Валентина (для студентов БМУ)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007EF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Теплоухова Т.В.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БМЦБ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«Неизвестные страницы необъявленной войны»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посвящённое 25-летию со 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вывода войск из Афганистана  (для студентов БМУ)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15.02.2014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007EF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 xml:space="preserve">межпоселенческая центральная </w:t>
            </w:r>
            <w:r w:rsidRPr="0081566B">
              <w:rPr>
                <w:sz w:val="28"/>
                <w:szCs w:val="28"/>
                <w:lang w:val="ru-RU"/>
              </w:rPr>
              <w:lastRenderedPageBreak/>
              <w:t>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Теплоухова Т.В.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БМЦБ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«Они верны остались до конца одной присяге, воинскому долгу»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День памяти (к 25-летию со дня вывода войск из Афганистана)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15.02.2014 г.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читателей библиотек в областном конкурсе короткого рассказа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«Сестра таланта»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(среди авторов до 25 лет) — представление работ читателей на конкурс.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До 18.02.2014 г.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054FA7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046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696575" cy="10839450"/>
                  <wp:effectExtent l="0" t="0" r="952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6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защитника Отечества.</w:t>
            </w:r>
          </w:p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для разных возрастных групп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19.02.-23.02.2013 г.</w:t>
            </w:r>
          </w:p>
        </w:tc>
        <w:tc>
          <w:tcPr>
            <w:tcW w:w="3388" w:type="dxa"/>
          </w:tcPr>
          <w:p w:rsidR="0081566B" w:rsidRPr="005007EF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F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81566B" w:rsidRPr="0081566B" w:rsidRDefault="005007EF" w:rsidP="00A144C0">
            <w:pPr>
              <w:snapToGrid w:val="0"/>
              <w:jc w:val="both"/>
              <w:rPr>
                <w:sz w:val="28"/>
                <w:szCs w:val="28"/>
              </w:rPr>
            </w:pPr>
            <w:r w:rsidRPr="005007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566B" w:rsidRPr="005007EF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00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66B" w:rsidRPr="005007EF">
              <w:rPr>
                <w:rFonts w:ascii="Times New Roman" w:hAnsi="Times New Roman" w:cs="Times New Roman"/>
                <w:sz w:val="28"/>
                <w:szCs w:val="28"/>
              </w:rPr>
              <w:t>и МБУК «БМЦБ»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читателей библиотек в областном молодёжном конкурсе творческих работ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«Прогулки с Лермонтовым»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(14-30 лет) — подача заявок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До 20.02.2014 г.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Библиотеки МБУК «БМЦБ»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«Посвящение в рыцари»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программа (для учащихся 6 кл. ГБОУСОШ № 4)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21.02.2014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Городская детская библиотека-филиал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 xml:space="preserve">Кузнецова Т.М., 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Очередное заседание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Клуба любителей поэзии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Центральной библиотеки. Тема: 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«Романтика романса»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23.02.2014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D5F02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lastRenderedPageBreak/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Теплоухова Т.В.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lastRenderedPageBreak/>
              <w:t>БМЦБ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«Гуляй, масленица!»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фольклорный праздник в клубе пожилых людей </w:t>
            </w:r>
            <w:r w:rsidRPr="0081566B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«Золотой возраст</w:t>
            </w: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25.02.2014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отделение дневного пребывания пенсионеров ЦСО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Махтева Л.Н.,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81566B" w:rsidRPr="00B50F91" w:rsidTr="00940C7C">
        <w:tc>
          <w:tcPr>
            <w:tcW w:w="813" w:type="dxa"/>
          </w:tcPr>
          <w:p w:rsidR="0081566B" w:rsidRDefault="0081566B" w:rsidP="0094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«Победивший судьбу»</w:t>
            </w:r>
            <w:r w:rsidRPr="0081566B">
              <w:rPr>
                <w:rFonts w:ascii="Times New Roman" w:hAnsi="Times New Roman" w:cs="Times New Roman"/>
                <w:sz w:val="28"/>
                <w:szCs w:val="28"/>
              </w:rPr>
              <w:t xml:space="preserve"> - вечер-портрет, посвящённый 130-летию со дня рождения писателя-фантаста А.Р.Беляева (для студентов БМУ)</w:t>
            </w:r>
          </w:p>
          <w:p w:rsidR="0081566B" w:rsidRPr="0081566B" w:rsidRDefault="0081566B" w:rsidP="00A144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27.02.2014 г.,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14.30 ч</w:t>
            </w:r>
          </w:p>
          <w:p w:rsidR="0081566B" w:rsidRPr="0081566B" w:rsidRDefault="0081566B" w:rsidP="0081566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Место проведения: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Безенчукская</w:t>
            </w:r>
            <w:r w:rsidR="005D5F02">
              <w:rPr>
                <w:sz w:val="28"/>
                <w:szCs w:val="28"/>
                <w:lang w:val="ru-RU"/>
              </w:rPr>
              <w:t xml:space="preserve"> </w:t>
            </w:r>
            <w:r w:rsidRPr="0081566B">
              <w:rPr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099" w:type="dxa"/>
          </w:tcPr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Теплоухова Т.В.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Зав. отделом обслуживания</w:t>
            </w:r>
          </w:p>
          <w:p w:rsidR="0081566B" w:rsidRPr="0081566B" w:rsidRDefault="0081566B" w:rsidP="00A144C0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81566B">
              <w:rPr>
                <w:sz w:val="28"/>
                <w:szCs w:val="28"/>
                <w:lang w:val="ru-RU"/>
              </w:rPr>
              <w:t>БМЦБ</w:t>
            </w:r>
          </w:p>
        </w:tc>
      </w:tr>
      <w:tr w:rsidR="00A144C0" w:rsidRPr="00B50F91" w:rsidTr="00A144C0">
        <w:tc>
          <w:tcPr>
            <w:tcW w:w="14786" w:type="dxa"/>
            <w:gridSpan w:val="5"/>
          </w:tcPr>
          <w:p w:rsidR="00A144C0" w:rsidRPr="005A1F76" w:rsidRDefault="00054FA7" w:rsidP="00EC24CA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6693B">
              <w:rPr>
                <w:noProof/>
              </w:rPr>
              <w:drawing>
                <wp:anchor distT="0" distB="0" distL="114300" distR="114300" simplePos="0" relativeHeight="251712512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19050</wp:posOffset>
                  </wp:positionV>
                  <wp:extent cx="10696575" cy="10829925"/>
                  <wp:effectExtent l="0" t="0" r="9525" b="952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82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FE7"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Меро</w:t>
            </w:r>
            <w:r w:rsidR="00952FE7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приятия МА</w:t>
            </w:r>
            <w:r w:rsidR="00952FE7"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УК «</w:t>
            </w:r>
            <w:r w:rsidR="00952FE7" w:rsidRPr="0081566B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Безенчукск</w:t>
            </w:r>
            <w:r w:rsidR="00EC24CA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ий</w:t>
            </w:r>
            <w:r w:rsidR="005D5F02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 </w:t>
            </w:r>
            <w:r w:rsidR="00EC24CA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центр досуга                                                           </w:t>
            </w:r>
            <w:r w:rsidR="00952FE7"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 муниципального района Безенчукский Самарской области</w:t>
            </w:r>
            <w:r w:rsidR="00952FE7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.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«По следам Бременских музыкантов»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Музыкальная игра – викторина для детей младшего школьного возраста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.02.2014г. 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EC24CA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07.02.2014г. 13.00ч.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vAlign w:val="center"/>
          </w:tcPr>
          <w:p w:rsidR="00163247" w:rsidRPr="00163247" w:rsidRDefault="000B7D2E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головоломок».</w:t>
            </w:r>
            <w:r w:rsidRPr="000B7D2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шоу - программа для детей </w:t>
            </w:r>
            <w:r w:rsidRPr="000B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школьного возраста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 xml:space="preserve">МАУК «Безенчукский центр досуга                                                            муниципального 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 xml:space="preserve">МАУК «Безенчукский центр досуга                                                            </w:t>
            </w:r>
            <w:r w:rsidRPr="00EC24CA">
              <w:rPr>
                <w:sz w:val="28"/>
                <w:szCs w:val="28"/>
              </w:rPr>
              <w:lastRenderedPageBreak/>
              <w:t>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 xml:space="preserve"> «Афгани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стан к нам тянется сквозь годы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». Тематическая программа, посвящённая 25-летию вывода советских войск из Афганистана.</w:t>
            </w:r>
          </w:p>
        </w:tc>
        <w:tc>
          <w:tcPr>
            <w:tcW w:w="3551" w:type="dxa"/>
          </w:tcPr>
          <w:p w:rsidR="00163247" w:rsidRPr="00163247" w:rsidRDefault="002E550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3247">
              <w:rPr>
                <w:rFonts w:ascii="Times New Roman" w:hAnsi="Times New Roman" w:cs="Times New Roman"/>
                <w:sz w:val="28"/>
                <w:szCs w:val="28"/>
              </w:rPr>
              <w:t xml:space="preserve">.02.2014г. </w:t>
            </w:r>
            <w:r w:rsidR="00163247" w:rsidRPr="00163247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2E5503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 Юбилейный»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054FA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column">
                    <wp:posOffset>-710564</wp:posOffset>
                  </wp:positionH>
                  <wp:positionV relativeFrom="page">
                    <wp:posOffset>9525</wp:posOffset>
                  </wp:positionV>
                  <wp:extent cx="10706100" cy="1083945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«Русское слово – русская слава!»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 к Международному дню родного языка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.02.2014г. 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  <w:vAlign w:val="center"/>
          </w:tcPr>
          <w:p w:rsidR="00163247" w:rsidRPr="000B7D2E" w:rsidRDefault="00163247" w:rsidP="000B7D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«Мужской клуб</w:t>
            </w:r>
            <w:r w:rsidRPr="000B7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. Праздничная программа для молодых людей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3247" w:rsidRPr="00163247" w:rsidRDefault="00163247" w:rsidP="000B7D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</w:t>
            </w:r>
          </w:p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НФА «Дубравушка», посвящённый Дню защитника Отечества.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2FE7"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</w:t>
            </w:r>
            <w:r w:rsidR="005D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«Отвага, Родина и честь у нашего солдата есть!»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познавательная программа 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младшего школьного возраста.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ords"/>
                <w:vertAlign w:val="superscript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52FE7">
              <w:rPr>
                <w:rFonts w:ascii="Times New Roman" w:hAnsi="Times New Roman" w:cs="Times New Roman"/>
                <w:sz w:val="28"/>
                <w:szCs w:val="28"/>
              </w:rPr>
              <w:t>.02.2014г.</w:t>
            </w: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  <w:r w:rsidRPr="0095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 xml:space="preserve">МАУК «Безенчукский центр досуга                                                            муниципального района Безенчукский 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 xml:space="preserve">МАУК «Безенчукский центр досуга                                                            муниципального района </w:t>
            </w:r>
            <w:r w:rsidRPr="00EC24CA">
              <w:rPr>
                <w:sz w:val="28"/>
                <w:szCs w:val="28"/>
              </w:rPr>
              <w:lastRenderedPageBreak/>
              <w:t>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2B46A3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551" w:type="dxa"/>
          </w:tcPr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2FE7">
              <w:rPr>
                <w:rFonts w:ascii="Times New Roman" w:hAnsi="Times New Roman" w:cs="Times New Roman"/>
                <w:sz w:val="28"/>
                <w:szCs w:val="28"/>
              </w:rPr>
              <w:t>.02.2014г. 15.00ч.</w:t>
            </w:r>
          </w:p>
          <w:p w:rsidR="00163247" w:rsidRPr="00163247" w:rsidRDefault="00163247" w:rsidP="00163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ords"/>
                <w:vertAlign w:val="superscript"/>
              </w:rPr>
            </w:pP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163247" w:rsidRPr="00B50F91" w:rsidTr="00A7158A">
        <w:tc>
          <w:tcPr>
            <w:tcW w:w="813" w:type="dxa"/>
          </w:tcPr>
          <w:p w:rsidR="00163247" w:rsidRDefault="00054FA7" w:rsidP="0016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7686675</wp:posOffset>
                  </wp:positionV>
                  <wp:extent cx="7591425" cy="10868025"/>
                  <wp:effectExtent l="0" t="0" r="952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6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706100" cy="1083945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46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  <w:vAlign w:val="center"/>
          </w:tcPr>
          <w:p w:rsidR="00163247" w:rsidRPr="00163247" w:rsidRDefault="00163247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идёт!»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для детей среднего школьного возраста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1" w:type="dxa"/>
            <w:vAlign w:val="center"/>
          </w:tcPr>
          <w:p w:rsidR="00163247" w:rsidRPr="00163247" w:rsidRDefault="00163247" w:rsidP="009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2FE7">
              <w:rPr>
                <w:rFonts w:ascii="Times New Roman" w:hAnsi="Times New Roman" w:cs="Times New Roman"/>
                <w:sz w:val="28"/>
                <w:szCs w:val="28"/>
              </w:rPr>
              <w:t xml:space="preserve">.02.2014г. </w:t>
            </w:r>
            <w:r w:rsidR="00952FE7" w:rsidRPr="00952FE7"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3388" w:type="dxa"/>
          </w:tcPr>
          <w:p w:rsidR="00163247" w:rsidRPr="005A1F76" w:rsidRDefault="00EC24CA" w:rsidP="0016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области.</w:t>
            </w:r>
          </w:p>
        </w:tc>
        <w:tc>
          <w:tcPr>
            <w:tcW w:w="3099" w:type="dxa"/>
          </w:tcPr>
          <w:p w:rsidR="00163247" w:rsidRPr="005A1F76" w:rsidRDefault="00EC24CA" w:rsidP="00EC24C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Хватова С.Н. –директор </w:t>
            </w:r>
            <w:r w:rsidRPr="00EC24CA">
              <w:rPr>
                <w:sz w:val="28"/>
                <w:szCs w:val="28"/>
              </w:rPr>
              <w:t>МАУК «Безенчукский центр досуга                                                            муниципального района Безенчукский Самарской области</w:t>
            </w:r>
          </w:p>
        </w:tc>
      </w:tr>
      <w:tr w:rsidR="00EC24CA" w:rsidRPr="00B50F91" w:rsidTr="00A7158A">
        <w:tc>
          <w:tcPr>
            <w:tcW w:w="813" w:type="dxa"/>
          </w:tcPr>
          <w:p w:rsidR="00EC24CA" w:rsidRDefault="002B46A3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  <w:vAlign w:val="center"/>
          </w:tcPr>
          <w:p w:rsidR="00EC24CA" w:rsidRPr="00EC24CA" w:rsidRDefault="00EC24CA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Тематический вечер  для подростков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  <w:vAlign w:val="center"/>
          </w:tcPr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14.02.2014г.</w:t>
            </w:r>
          </w:p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EC24CA" w:rsidRPr="005A1F76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  <w:vAlign w:val="center"/>
          </w:tcPr>
          <w:p w:rsidR="0073528E" w:rsidRPr="00EC24CA" w:rsidRDefault="0073528E" w:rsidP="0073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уд.руководитель</w:t>
            </w:r>
          </w:p>
          <w:p w:rsidR="00EC24CA" w:rsidRPr="00EC24CA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CA" w:rsidRPr="00B50F91" w:rsidTr="00A7158A">
        <w:tc>
          <w:tcPr>
            <w:tcW w:w="813" w:type="dxa"/>
          </w:tcPr>
          <w:p w:rsidR="00EC24CA" w:rsidRDefault="002B46A3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  <w:vAlign w:val="center"/>
          </w:tcPr>
          <w:p w:rsidR="00EC24CA" w:rsidRPr="00EC24CA" w:rsidRDefault="00EC24CA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«Служу России»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взрослых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  <w:vAlign w:val="center"/>
          </w:tcPr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21.02.2014г.</w:t>
            </w:r>
          </w:p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388" w:type="dxa"/>
          </w:tcPr>
          <w:p w:rsidR="00EC24CA" w:rsidRPr="005A1F76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  <w:vAlign w:val="center"/>
          </w:tcPr>
          <w:p w:rsidR="0073528E" w:rsidRPr="00EC24CA" w:rsidRDefault="0073528E" w:rsidP="0073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уд.руководитель</w:t>
            </w:r>
          </w:p>
          <w:p w:rsidR="00EC24CA" w:rsidRPr="00EC24CA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CA" w:rsidRPr="00B50F91" w:rsidTr="00A7158A">
        <w:tc>
          <w:tcPr>
            <w:tcW w:w="813" w:type="dxa"/>
          </w:tcPr>
          <w:p w:rsidR="00EC24CA" w:rsidRDefault="002B46A3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  <w:vAlign w:val="center"/>
          </w:tcPr>
          <w:p w:rsidR="00EC24CA" w:rsidRPr="00EC24CA" w:rsidRDefault="00EC24CA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посвящается»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 Концертная программа.</w:t>
            </w:r>
          </w:p>
        </w:tc>
        <w:tc>
          <w:tcPr>
            <w:tcW w:w="3551" w:type="dxa"/>
            <w:vAlign w:val="center"/>
          </w:tcPr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21.02.2014г.</w:t>
            </w:r>
          </w:p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388" w:type="dxa"/>
          </w:tcPr>
          <w:p w:rsidR="00EC24CA" w:rsidRPr="005A1F76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  <w:vAlign w:val="center"/>
          </w:tcPr>
          <w:p w:rsidR="0073528E" w:rsidRPr="00EC24CA" w:rsidRDefault="0073528E" w:rsidP="0073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уд.руководитель</w:t>
            </w:r>
          </w:p>
          <w:p w:rsidR="00EC24CA" w:rsidRPr="00EC24CA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4CA" w:rsidRPr="00B50F91" w:rsidTr="00A7158A">
        <w:tc>
          <w:tcPr>
            <w:tcW w:w="813" w:type="dxa"/>
          </w:tcPr>
          <w:p w:rsidR="00EC24CA" w:rsidRDefault="002B46A3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  <w:vAlign w:val="center"/>
          </w:tcPr>
          <w:p w:rsidR="00EC24CA" w:rsidRPr="00EC24CA" w:rsidRDefault="00EC24CA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«А ну-ка, мальчики!»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7D2E" w:rsidRPr="000B7D2E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для детей</w:t>
            </w:r>
            <w:r w:rsidR="000B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  <w:vAlign w:val="center"/>
          </w:tcPr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24.02.2014г.</w:t>
            </w:r>
          </w:p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3388" w:type="dxa"/>
          </w:tcPr>
          <w:p w:rsidR="00EC24CA" w:rsidRPr="005A1F76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  <w:vAlign w:val="center"/>
          </w:tcPr>
          <w:p w:rsidR="0073528E" w:rsidRPr="00EC24CA" w:rsidRDefault="0073528E" w:rsidP="0073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уд.руководитель</w:t>
            </w:r>
          </w:p>
          <w:p w:rsidR="00EC24CA" w:rsidRPr="00EC24CA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CA" w:rsidRPr="00B50F91" w:rsidTr="00A7158A">
        <w:tc>
          <w:tcPr>
            <w:tcW w:w="813" w:type="dxa"/>
          </w:tcPr>
          <w:p w:rsidR="00EC24CA" w:rsidRDefault="002B46A3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5" w:type="dxa"/>
            <w:vAlign w:val="center"/>
          </w:tcPr>
          <w:p w:rsidR="00EC24CA" w:rsidRPr="00EC24CA" w:rsidRDefault="00EC24CA" w:rsidP="000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3551" w:type="dxa"/>
            <w:vAlign w:val="center"/>
          </w:tcPr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28.02.2014г.</w:t>
            </w:r>
          </w:p>
          <w:p w:rsidR="00EC24CA" w:rsidRPr="00EC24CA" w:rsidRDefault="00EC24CA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3388" w:type="dxa"/>
          </w:tcPr>
          <w:p w:rsidR="00EC24CA" w:rsidRPr="005A1F76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  <w:vAlign w:val="center"/>
          </w:tcPr>
          <w:p w:rsidR="00EC24CA" w:rsidRPr="00EC24CA" w:rsidRDefault="0073528E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CA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EC24CA" w:rsidRPr="00EC24CA">
              <w:rPr>
                <w:rFonts w:ascii="Times New Roman" w:hAnsi="Times New Roman" w:cs="Times New Roman"/>
                <w:sz w:val="28"/>
                <w:szCs w:val="28"/>
              </w:rPr>
              <w:t>уд.руководитель</w:t>
            </w:r>
          </w:p>
          <w:p w:rsidR="00EC24CA" w:rsidRPr="00EC24CA" w:rsidRDefault="00EC24CA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A3" w:rsidRPr="00B50F91" w:rsidTr="00A7158A">
        <w:tc>
          <w:tcPr>
            <w:tcW w:w="14786" w:type="dxa"/>
            <w:gridSpan w:val="5"/>
          </w:tcPr>
          <w:p w:rsidR="005D5F02" w:rsidRDefault="005D5F02" w:rsidP="002B46A3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</w:pPr>
          </w:p>
          <w:p w:rsidR="002B46A3" w:rsidRPr="005A1F76" w:rsidRDefault="002B46A3" w:rsidP="002B46A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lastRenderedPageBreak/>
              <w:t>Меро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приятия МА</w:t>
            </w:r>
            <w:r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УК «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Осинский</w:t>
            </w:r>
            <w:r w:rsidR="005D5F02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центр досуга                                                           </w:t>
            </w:r>
            <w:r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 xml:space="preserve"> муниципального района Безенчукский Самарской области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.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054FA7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38100</wp:posOffset>
                  </wp:positionV>
                  <wp:extent cx="10677525" cy="10810875"/>
                  <wp:effectExtent l="0" t="0" r="9525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525" cy="1081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«Старые друзья» тематический вечер отдыха для взрослых (вечер встречи выпускников)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01.02.2014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388" w:type="dxa"/>
          </w:tcPr>
          <w:p w:rsidR="00692631" w:rsidRPr="00D05891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D509E2" w:rsidRDefault="002E5503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 w:rsidR="00D509E2">
              <w:rPr>
                <w:sz w:val="28"/>
                <w:szCs w:val="28"/>
              </w:rPr>
              <w:t xml:space="preserve"> директор </w:t>
            </w:r>
            <w:r w:rsidR="00D509E2"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«Выбери жизнь» тематическая программа для старшеклассников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8.02.2014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«Все начинается с любви» театрализованная программа с дискотекой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14.02.2014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25-летию вывода советских войск из Афганистана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15.02.2014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«День родного языка» познавательная программа для детей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21.02.2014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15.00ч.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«Вам, защитники!» Концертная программа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22.02.2014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 xml:space="preserve">МАУК «Осинский центр досуга                                                            муниципального района Безенчукский </w:t>
            </w:r>
            <w:r w:rsidRPr="00D0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lastRenderedPageBreak/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054FA7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4800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7696200</wp:posOffset>
                  </wp:positionV>
                  <wp:extent cx="7591425" cy="10858500"/>
                  <wp:effectExtent l="0" t="0" r="9525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5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0" allowOverlap="1">
                  <wp:simplePos x="0" y="0"/>
                  <wp:positionH relativeFrom="column">
                    <wp:posOffset>-701040</wp:posOffset>
                  </wp:positionH>
                  <wp:positionV relativeFrom="page">
                    <wp:posOffset>28575</wp:posOffset>
                  </wp:positionV>
                  <wp:extent cx="10687050" cy="1082040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8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«Все для вас мужчины» вечер отдыха для взрослых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22.02.2014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692631" w:rsidRPr="00B50F91" w:rsidTr="00A7158A">
        <w:tc>
          <w:tcPr>
            <w:tcW w:w="813" w:type="dxa"/>
          </w:tcPr>
          <w:p w:rsidR="00692631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«Один дома» конкурсно-игровая программа для детей</w:t>
            </w:r>
          </w:p>
        </w:tc>
        <w:tc>
          <w:tcPr>
            <w:tcW w:w="3551" w:type="dxa"/>
          </w:tcPr>
          <w:p w:rsidR="00692631" w:rsidRPr="00692631" w:rsidRDefault="00692631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>26.02.2014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631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692631" w:rsidRPr="005A1F76" w:rsidRDefault="00D05891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099" w:type="dxa"/>
          </w:tcPr>
          <w:p w:rsidR="00692631" w:rsidRPr="005A1F76" w:rsidRDefault="00D509E2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AF5BF8" w:rsidRPr="00B50F91" w:rsidTr="00A7158A">
        <w:tc>
          <w:tcPr>
            <w:tcW w:w="813" w:type="dxa"/>
          </w:tcPr>
          <w:p w:rsidR="00AF5BF8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AF5BF8" w:rsidRPr="00AF5BF8" w:rsidRDefault="00AF5BF8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8">
              <w:rPr>
                <w:rFonts w:ascii="Times New Roman" w:hAnsi="Times New Roman" w:cs="Times New Roman"/>
                <w:sz w:val="28"/>
                <w:szCs w:val="28"/>
              </w:rPr>
              <w:t>«Кто к нам приехал!!!» вечер встречи выпускников.</w:t>
            </w:r>
          </w:p>
        </w:tc>
        <w:tc>
          <w:tcPr>
            <w:tcW w:w="3551" w:type="dxa"/>
          </w:tcPr>
          <w:p w:rsidR="00AF5BF8" w:rsidRPr="005D5F02" w:rsidRDefault="00AF5BF8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F02">
              <w:rPr>
                <w:rFonts w:ascii="Times New Roman" w:hAnsi="Times New Roman" w:cs="Times New Roman"/>
                <w:sz w:val="28"/>
                <w:szCs w:val="28"/>
              </w:rPr>
              <w:t>01. 02. 2014 г. , 20-00ч.</w:t>
            </w:r>
          </w:p>
        </w:tc>
        <w:tc>
          <w:tcPr>
            <w:tcW w:w="3388" w:type="dxa"/>
          </w:tcPr>
          <w:p w:rsidR="00AF5BF8" w:rsidRPr="005A1F76" w:rsidRDefault="00AF5BF8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 СДК</w:t>
            </w:r>
          </w:p>
        </w:tc>
        <w:tc>
          <w:tcPr>
            <w:tcW w:w="3099" w:type="dxa"/>
          </w:tcPr>
          <w:p w:rsidR="00AF5BF8" w:rsidRPr="005A1F76" w:rsidRDefault="00AF5BF8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Еврилова В.С. – худ.рук.</w:t>
            </w:r>
          </w:p>
        </w:tc>
      </w:tr>
      <w:tr w:rsidR="00AF5BF8" w:rsidRPr="00B50F91" w:rsidTr="00A7158A">
        <w:tc>
          <w:tcPr>
            <w:tcW w:w="813" w:type="dxa"/>
          </w:tcPr>
          <w:p w:rsidR="00AF5BF8" w:rsidRDefault="005D5F02" w:rsidP="00EC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AF5BF8" w:rsidRPr="00AF5BF8" w:rsidRDefault="00AF5BF8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8">
              <w:rPr>
                <w:rFonts w:ascii="Times New Roman" w:hAnsi="Times New Roman" w:cs="Times New Roman"/>
                <w:sz w:val="28"/>
                <w:szCs w:val="28"/>
              </w:rPr>
              <w:t>Сердечные забавы» вечер отдыха для молодежи.</w:t>
            </w:r>
          </w:p>
        </w:tc>
        <w:tc>
          <w:tcPr>
            <w:tcW w:w="3551" w:type="dxa"/>
          </w:tcPr>
          <w:p w:rsidR="00AF5BF8" w:rsidRPr="005D5F02" w:rsidRDefault="00AF5BF8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F02">
              <w:rPr>
                <w:rFonts w:ascii="Times New Roman" w:hAnsi="Times New Roman" w:cs="Times New Roman"/>
                <w:sz w:val="28"/>
                <w:szCs w:val="28"/>
              </w:rPr>
              <w:t>14. 02. 2014г.,19-00ч.</w:t>
            </w:r>
          </w:p>
        </w:tc>
        <w:tc>
          <w:tcPr>
            <w:tcW w:w="3388" w:type="dxa"/>
          </w:tcPr>
          <w:p w:rsidR="00AF5BF8" w:rsidRPr="005A1F76" w:rsidRDefault="00AF5BF8" w:rsidP="00EC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 СДК</w:t>
            </w:r>
          </w:p>
        </w:tc>
        <w:tc>
          <w:tcPr>
            <w:tcW w:w="3099" w:type="dxa"/>
          </w:tcPr>
          <w:p w:rsidR="00AF5BF8" w:rsidRPr="005A1F76" w:rsidRDefault="00AF5BF8" w:rsidP="0073528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Еврилова В.С. – худ.рук</w:t>
            </w:r>
          </w:p>
        </w:tc>
      </w:tr>
      <w:tr w:rsidR="00521B2E" w:rsidRPr="00B50F91" w:rsidTr="00A7158A">
        <w:tc>
          <w:tcPr>
            <w:tcW w:w="14786" w:type="dxa"/>
            <w:gridSpan w:val="5"/>
          </w:tcPr>
          <w:p w:rsidR="005D5F02" w:rsidRDefault="005D5F02" w:rsidP="00521B2E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</w:pPr>
          </w:p>
          <w:p w:rsidR="00521B2E" w:rsidRPr="005A1F76" w:rsidRDefault="00521B2E" w:rsidP="00521B2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Меро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приятия МБУ «Дом молодёжных организаций» муниципального района Безенчукский Самарской области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Default="005D5F02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Детско-молодежная Акция  </w:t>
            </w:r>
          </w:p>
          <w:p w:rsidR="00A7158A" w:rsidRPr="00A7158A" w:rsidRDefault="00A7158A" w:rsidP="00A7158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«Навстречу олимпиаде»</w:t>
            </w:r>
          </w:p>
        </w:tc>
        <w:tc>
          <w:tcPr>
            <w:tcW w:w="3551" w:type="dxa"/>
          </w:tcPr>
          <w:p w:rsidR="00A7158A" w:rsidRDefault="00A7158A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</w:t>
            </w:r>
            <w:r w:rsidRPr="00280E40">
              <w:rPr>
                <w:rFonts w:ascii="Times New Roman" w:hAnsi="Times New Roman"/>
                <w:color w:val="000000"/>
                <w:sz w:val="24"/>
                <w:szCs w:val="24"/>
              </w:rPr>
              <w:t>2014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158A" w:rsidRPr="00280E40" w:rsidRDefault="00A7158A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A7158A" w:rsidRPr="005A1F76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«Тополек»</w:t>
            </w:r>
          </w:p>
        </w:tc>
        <w:tc>
          <w:tcPr>
            <w:tcW w:w="3099" w:type="dxa"/>
          </w:tcPr>
          <w:p w:rsidR="00A7158A" w:rsidRPr="00E31EF0" w:rsidRDefault="00E31EF0" w:rsidP="00E31EF0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Галицина Н</w:t>
            </w:r>
            <w:r w:rsidR="00A7158A" w:rsidRPr="00E31EF0">
              <w:rPr>
                <w:sz w:val="28"/>
                <w:szCs w:val="28"/>
              </w:rPr>
              <w:t>.Е. – руководитель МБУ «Дом молодёжных организаций»</w:t>
            </w:r>
          </w:p>
        </w:tc>
      </w:tr>
      <w:tr w:rsidR="00E31EF0" w:rsidRPr="00B50F91" w:rsidTr="00A7158A">
        <w:tc>
          <w:tcPr>
            <w:tcW w:w="813" w:type="dxa"/>
          </w:tcPr>
          <w:p w:rsidR="00E31EF0" w:rsidRDefault="005D5F02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E31EF0" w:rsidRPr="00A7158A" w:rsidRDefault="00E31EF0" w:rsidP="00A715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Интеллектуальный марафон для студентов «Созвездие талантов»</w:t>
            </w:r>
          </w:p>
        </w:tc>
        <w:tc>
          <w:tcPr>
            <w:tcW w:w="3551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13.02.2014 г.</w:t>
            </w:r>
          </w:p>
          <w:p w:rsidR="00E31EF0" w:rsidRPr="00EC152B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15.00ч.</w:t>
            </w:r>
          </w:p>
        </w:tc>
        <w:tc>
          <w:tcPr>
            <w:tcW w:w="3388" w:type="dxa"/>
          </w:tcPr>
          <w:p w:rsidR="00E31EF0" w:rsidRPr="005A1F76" w:rsidRDefault="00E31EF0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молодежных организаций</w:t>
            </w:r>
          </w:p>
        </w:tc>
        <w:tc>
          <w:tcPr>
            <w:tcW w:w="3099" w:type="dxa"/>
          </w:tcPr>
          <w:p w:rsidR="00E31EF0" w:rsidRPr="00E31EF0" w:rsidRDefault="00E31EF0">
            <w:pPr>
              <w:rPr>
                <w:rFonts w:ascii="Times New Roman" w:hAnsi="Times New Roman" w:cs="Times New Roman"/>
              </w:rPr>
            </w:pPr>
            <w:r w:rsidRPr="00E31EF0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E31EF0" w:rsidRPr="00B50F91" w:rsidTr="00A7158A">
        <w:tc>
          <w:tcPr>
            <w:tcW w:w="813" w:type="dxa"/>
          </w:tcPr>
          <w:p w:rsidR="00E31EF0" w:rsidRDefault="00054FA7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column">
                    <wp:posOffset>-729614</wp:posOffset>
                  </wp:positionH>
                  <wp:positionV relativeFrom="page">
                    <wp:posOffset>28575</wp:posOffset>
                  </wp:positionV>
                  <wp:extent cx="10687050" cy="1082040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8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E31EF0" w:rsidRPr="00A7158A" w:rsidRDefault="00E31EF0" w:rsidP="00A715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Награждение победителей районной Акции для студентов «Зачетка»</w:t>
            </w:r>
          </w:p>
        </w:tc>
        <w:tc>
          <w:tcPr>
            <w:tcW w:w="3551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13.02.2014г</w:t>
            </w:r>
          </w:p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16.00ч.</w:t>
            </w:r>
          </w:p>
        </w:tc>
        <w:tc>
          <w:tcPr>
            <w:tcW w:w="3388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молодежных организаций</w:t>
            </w:r>
          </w:p>
          <w:p w:rsidR="00E31EF0" w:rsidRPr="005A1F76" w:rsidRDefault="00E31EF0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E31EF0" w:rsidRPr="00E31EF0" w:rsidRDefault="00E31EF0">
            <w:pPr>
              <w:rPr>
                <w:rFonts w:ascii="Times New Roman" w:hAnsi="Times New Roman" w:cs="Times New Roman"/>
              </w:rPr>
            </w:pPr>
            <w:r w:rsidRPr="00E31EF0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E31EF0" w:rsidRPr="00B50F91" w:rsidTr="00A7158A">
        <w:tc>
          <w:tcPr>
            <w:tcW w:w="813" w:type="dxa"/>
          </w:tcPr>
          <w:p w:rsidR="00E31EF0" w:rsidRDefault="005D5F02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E31EF0" w:rsidRPr="00A7158A" w:rsidRDefault="00E31EF0" w:rsidP="00A7158A">
            <w:pPr>
              <w:rPr>
                <w:rFonts w:ascii="Times New Roman" w:hAnsi="Times New Roman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sz w:val="28"/>
                <w:szCs w:val="28"/>
              </w:rPr>
              <w:t>Презентация подросткового клуба «Юность»</w:t>
            </w:r>
          </w:p>
        </w:tc>
        <w:tc>
          <w:tcPr>
            <w:tcW w:w="3551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февраля в 15.00-</w:t>
            </w:r>
          </w:p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16.00ч.</w:t>
            </w:r>
          </w:p>
        </w:tc>
        <w:tc>
          <w:tcPr>
            <w:tcW w:w="3388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молодежных организаций</w:t>
            </w:r>
          </w:p>
          <w:p w:rsidR="00E31EF0" w:rsidRPr="005A1F76" w:rsidRDefault="00E31EF0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E31EF0" w:rsidRPr="00E31EF0" w:rsidRDefault="00E31EF0">
            <w:pPr>
              <w:rPr>
                <w:rFonts w:ascii="Times New Roman" w:hAnsi="Times New Roman" w:cs="Times New Roman"/>
              </w:rPr>
            </w:pPr>
            <w:r w:rsidRPr="00E31EF0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E31EF0" w:rsidRPr="00B50F91" w:rsidTr="00A7158A">
        <w:tc>
          <w:tcPr>
            <w:tcW w:w="813" w:type="dxa"/>
          </w:tcPr>
          <w:p w:rsidR="00E31EF0" w:rsidRDefault="005D5F02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5" w:type="dxa"/>
          </w:tcPr>
          <w:p w:rsidR="00E31EF0" w:rsidRPr="00A7158A" w:rsidRDefault="00E31EF0" w:rsidP="00A715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Работа молодежных добровольческих объединений:</w:t>
            </w:r>
          </w:p>
          <w:p w:rsidR="00E31EF0" w:rsidRPr="00A7158A" w:rsidRDefault="00E31EF0" w:rsidP="00A7158A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Добровольческое объединение «Молодая Гвардия»</w:t>
            </w:r>
          </w:p>
          <w:p w:rsidR="00E31EF0" w:rsidRPr="00A7158A" w:rsidRDefault="00E31EF0" w:rsidP="00A7158A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Клуб мини-гольф</w:t>
            </w:r>
          </w:p>
          <w:p w:rsidR="00E31EF0" w:rsidRPr="00A7158A" w:rsidRDefault="00E31EF0" w:rsidP="00A7158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3.    Молодежная рок-группа</w:t>
            </w:r>
          </w:p>
          <w:p w:rsidR="00E31EF0" w:rsidRPr="00A7158A" w:rsidRDefault="00E31EF0" w:rsidP="00A7158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/>
                <w:color w:val="000000"/>
                <w:sz w:val="28"/>
                <w:szCs w:val="28"/>
              </w:rPr>
              <w:t>4. Подростковый клуб «Юность»</w:t>
            </w:r>
          </w:p>
        </w:tc>
        <w:tc>
          <w:tcPr>
            <w:tcW w:w="3551" w:type="dxa"/>
          </w:tcPr>
          <w:p w:rsidR="00E31EF0" w:rsidRPr="00EC152B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2B">
              <w:rPr>
                <w:rFonts w:ascii="Times New Roman" w:hAnsi="Times New Roman"/>
                <w:color w:val="000000"/>
                <w:sz w:val="24"/>
                <w:szCs w:val="24"/>
              </w:rPr>
              <w:t>В  течение недели</w:t>
            </w:r>
          </w:p>
        </w:tc>
        <w:tc>
          <w:tcPr>
            <w:tcW w:w="3388" w:type="dxa"/>
          </w:tcPr>
          <w:p w:rsidR="00E31EF0" w:rsidRDefault="00E31EF0" w:rsidP="00A71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молодежных организаций</w:t>
            </w:r>
          </w:p>
          <w:p w:rsidR="00E31EF0" w:rsidRPr="005A1F76" w:rsidRDefault="00E31EF0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E31EF0" w:rsidRPr="00E31EF0" w:rsidRDefault="00E31EF0">
            <w:pPr>
              <w:rPr>
                <w:rFonts w:ascii="Times New Roman" w:hAnsi="Times New Roman" w:cs="Times New Roman"/>
              </w:rPr>
            </w:pPr>
            <w:r w:rsidRPr="00E31EF0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7158A" w:rsidRPr="00B50F91" w:rsidTr="00A7158A">
        <w:tc>
          <w:tcPr>
            <w:tcW w:w="14786" w:type="dxa"/>
            <w:gridSpan w:val="5"/>
          </w:tcPr>
          <w:p w:rsidR="00E31EF0" w:rsidRDefault="00054FA7" w:rsidP="005D5F02">
            <w:pPr>
              <w:pStyle w:val="western"/>
              <w:spacing w:after="115" w:afterAutospacing="0" w:line="240" w:lineRule="atLeast"/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</w:pPr>
            <w:r w:rsidRPr="0056693B">
              <w:rPr>
                <w:noProof/>
              </w:rPr>
              <w:drawing>
                <wp:anchor distT="0" distB="0" distL="114300" distR="114300" simplePos="0" relativeHeight="251735040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38100</wp:posOffset>
                  </wp:positionV>
                  <wp:extent cx="10458450" cy="10810875"/>
                  <wp:effectExtent l="0" t="0" r="0" b="952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0" cy="1081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column">
                    <wp:posOffset>-748665</wp:posOffset>
                  </wp:positionH>
                  <wp:positionV relativeFrom="page">
                    <wp:posOffset>114300</wp:posOffset>
                  </wp:positionV>
                  <wp:extent cx="10687050" cy="10734675"/>
                  <wp:effectExtent l="0" t="0" r="0" b="952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</w:rPr>
              <w:drawing>
                <wp:anchor distT="0" distB="0" distL="114300" distR="114300" simplePos="0" relativeHeight="251730944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28575</wp:posOffset>
                  </wp:positionV>
                  <wp:extent cx="10601325" cy="10820400"/>
                  <wp:effectExtent l="0" t="0" r="9525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325" cy="108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</w:rPr>
              <w:drawing>
                <wp:anchor distT="0" distB="0" distL="114300" distR="114300" simplePos="0" relativeHeight="251728896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57150</wp:posOffset>
                  </wp:positionV>
                  <wp:extent cx="10544175" cy="10791825"/>
                  <wp:effectExtent l="0" t="0" r="9525" b="9525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75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58A" w:rsidRPr="005A1F76" w:rsidRDefault="00A7158A" w:rsidP="00A7158A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05FC4"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Меро</w:t>
            </w:r>
            <w:r>
              <w:rPr>
                <w:b/>
                <w:i/>
                <w:color w:val="984806" w:themeColor="accent6" w:themeShade="80"/>
                <w:sz w:val="36"/>
                <w:szCs w:val="36"/>
                <w:u w:val="single"/>
              </w:rPr>
              <w:t>приятия МБУ «Комитет по физической культуре и спорту» муниципального района Безенчукский Самарской области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01.02.2014г.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п.Безенчук, 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A7158A" w:rsidRPr="005A1F76" w:rsidRDefault="00A7158A" w:rsidP="00A7158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054FA7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114300</wp:posOffset>
                  </wp:positionV>
                  <wp:extent cx="10544175" cy="10734675"/>
                  <wp:effectExtent l="0" t="0" r="9525" b="9525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7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01.02.2014г.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A7158A" w:rsidRPr="005A1F76" w:rsidRDefault="00A7158A" w:rsidP="00EC24CA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02.02.2014г.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02.02.2014г.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 11-00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п.Комсомольский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Кинельский р-он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054FA7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39136" behindDoc="1" locked="0" layoutInCell="0" allowOverlap="1">
                  <wp:simplePos x="0" y="0"/>
                  <wp:positionH relativeFrom="column">
                    <wp:posOffset>-605790</wp:posOffset>
                  </wp:positionH>
                  <wp:positionV relativeFrom="page">
                    <wp:posOffset>114300</wp:posOffset>
                  </wp:positionV>
                  <wp:extent cx="10544175" cy="10734675"/>
                  <wp:effectExtent l="0" t="0" r="9525" b="9525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7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04.02.2014г.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 и 20-00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МБУ «Комитет по физической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8928BC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41184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-142875</wp:posOffset>
                  </wp:positionV>
                  <wp:extent cx="10706100" cy="10734675"/>
                  <wp:effectExtent l="1905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06.02.2014г.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области 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13-00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с. Приволжье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района по лыжным гонкам на призы газеты «Сельский труженик»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п.Сосновка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района по лыжным гонкам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п.Сосновка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09.02.2014г.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09.02.2014г.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8928BC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4323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-28575</wp:posOffset>
                  </wp:positionV>
                  <wp:extent cx="10696575" cy="10810875"/>
                  <wp:effectExtent l="19050" t="0" r="9525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1081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11.02.2014г.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 и 20-00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13.02.2014г.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15.02.2014г.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п.Безенчук, 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16.02.2014г.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16.02.2014г.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с.Богатое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18.02.2014г.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 и 20-00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20.02.2014г.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18-00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054FA7">
        <w:trPr>
          <w:trHeight w:val="1771"/>
        </w:trPr>
        <w:tc>
          <w:tcPr>
            <w:tcW w:w="813" w:type="dxa"/>
          </w:tcPr>
          <w:p w:rsidR="00A7158A" w:rsidRPr="00A7158A" w:rsidRDefault="00054FA7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6693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5756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10753725" cy="10734675"/>
                  <wp:effectExtent l="0" t="0" r="9525" b="9525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7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22.02.2014г.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10-00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с/к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45280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FA7" w:rsidRPr="0056693B"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0" allowOverlap="1">
                  <wp:simplePos x="0" y="0"/>
                  <wp:positionH relativeFrom="column">
                    <wp:posOffset>-758190</wp:posOffset>
                  </wp:positionH>
                  <wp:positionV relativeFrom="page">
                    <wp:posOffset>-38100</wp:posOffset>
                  </wp:positionV>
                  <wp:extent cx="7591425" cy="10734675"/>
                  <wp:effectExtent l="19050" t="0" r="9525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23.02.2014г.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Начало: 11-00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(по назначению)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25.02.2014г.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Начало: 18-00 и 20-00 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A7158A" w:rsidRPr="00B50F91" w:rsidTr="00A7158A">
        <w:tc>
          <w:tcPr>
            <w:tcW w:w="813" w:type="dxa"/>
          </w:tcPr>
          <w:p w:rsidR="00A7158A" w:rsidRPr="00A7158A" w:rsidRDefault="00A7158A" w:rsidP="00A7158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 с шайбой</w:t>
            </w:r>
          </w:p>
          <w:p w:rsidR="00A7158A" w:rsidRPr="00A7158A" w:rsidRDefault="00A7158A" w:rsidP="00A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(по назначению)</w:t>
            </w:r>
          </w:p>
        </w:tc>
        <w:tc>
          <w:tcPr>
            <w:tcW w:w="3551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27.02.2014г.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 xml:space="preserve">Начало: 18-00 </w:t>
            </w:r>
          </w:p>
        </w:tc>
        <w:tc>
          <w:tcPr>
            <w:tcW w:w="3388" w:type="dxa"/>
          </w:tcPr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п.Безенчук</w:t>
            </w:r>
          </w:p>
          <w:p w:rsidR="00A7158A" w:rsidRPr="00A7158A" w:rsidRDefault="00A7158A" w:rsidP="00A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х/к «Молодёжный»</w:t>
            </w:r>
          </w:p>
        </w:tc>
        <w:tc>
          <w:tcPr>
            <w:tcW w:w="3099" w:type="dxa"/>
          </w:tcPr>
          <w:p w:rsidR="00A7158A" w:rsidRPr="00A7158A" w:rsidRDefault="00A7158A">
            <w:pPr>
              <w:rPr>
                <w:rFonts w:ascii="Times New Roman" w:hAnsi="Times New Roman" w:cs="Times New Roman"/>
              </w:rPr>
            </w:pPr>
            <w:r w:rsidRPr="00A7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A7158A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</w:tbl>
    <w:p w:rsidR="004529FB" w:rsidRDefault="004529FB"/>
    <w:sectPr w:rsidR="004529FB" w:rsidSect="005573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34" w:rsidRDefault="00895E34" w:rsidP="00054FA7">
      <w:pPr>
        <w:spacing w:after="0" w:line="240" w:lineRule="auto"/>
      </w:pPr>
      <w:r>
        <w:separator/>
      </w:r>
    </w:p>
  </w:endnote>
  <w:endnote w:type="continuationSeparator" w:id="1">
    <w:p w:rsidR="00895E34" w:rsidRDefault="00895E34" w:rsidP="0005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34" w:rsidRDefault="00895E34" w:rsidP="00054FA7">
      <w:pPr>
        <w:spacing w:after="0" w:line="240" w:lineRule="auto"/>
      </w:pPr>
      <w:r>
        <w:separator/>
      </w:r>
    </w:p>
  </w:footnote>
  <w:footnote w:type="continuationSeparator" w:id="1">
    <w:p w:rsidR="00895E34" w:rsidRDefault="00895E34" w:rsidP="0005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26A12FC"/>
    <w:multiLevelType w:val="hybridMultilevel"/>
    <w:tmpl w:val="0B701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D7F4E"/>
    <w:multiLevelType w:val="hybridMultilevel"/>
    <w:tmpl w:val="263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A5"/>
    <w:rsid w:val="00054FA7"/>
    <w:rsid w:val="000B7D2E"/>
    <w:rsid w:val="00113D07"/>
    <w:rsid w:val="00124EF5"/>
    <w:rsid w:val="00144AEA"/>
    <w:rsid w:val="00163247"/>
    <w:rsid w:val="002B46A3"/>
    <w:rsid w:val="002D687A"/>
    <w:rsid w:val="002E4D2E"/>
    <w:rsid w:val="002E5503"/>
    <w:rsid w:val="002F447C"/>
    <w:rsid w:val="00341B84"/>
    <w:rsid w:val="00376BA5"/>
    <w:rsid w:val="003B1D87"/>
    <w:rsid w:val="003D7D27"/>
    <w:rsid w:val="00401978"/>
    <w:rsid w:val="00443643"/>
    <w:rsid w:val="004529FB"/>
    <w:rsid w:val="004C5A04"/>
    <w:rsid w:val="004E2F17"/>
    <w:rsid w:val="005007EF"/>
    <w:rsid w:val="00521B2E"/>
    <w:rsid w:val="005573C4"/>
    <w:rsid w:val="005D5F02"/>
    <w:rsid w:val="00692631"/>
    <w:rsid w:val="006A4481"/>
    <w:rsid w:val="0073528E"/>
    <w:rsid w:val="00807E9D"/>
    <w:rsid w:val="0081566B"/>
    <w:rsid w:val="00820F49"/>
    <w:rsid w:val="008928BC"/>
    <w:rsid w:val="00895E34"/>
    <w:rsid w:val="00940C7C"/>
    <w:rsid w:val="00952FE7"/>
    <w:rsid w:val="00972438"/>
    <w:rsid w:val="009F5430"/>
    <w:rsid w:val="00A144C0"/>
    <w:rsid w:val="00A25BEB"/>
    <w:rsid w:val="00A7158A"/>
    <w:rsid w:val="00A97FCD"/>
    <w:rsid w:val="00AD5F06"/>
    <w:rsid w:val="00AF5BF8"/>
    <w:rsid w:val="00B53D58"/>
    <w:rsid w:val="00C05FC4"/>
    <w:rsid w:val="00C530D9"/>
    <w:rsid w:val="00D05891"/>
    <w:rsid w:val="00D10152"/>
    <w:rsid w:val="00D509E2"/>
    <w:rsid w:val="00E31EF0"/>
    <w:rsid w:val="00EC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C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2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156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C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2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156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09EA-5E99-40FB-879E-FE207F0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2014-02-13T10:38:00Z</dcterms:created>
  <dcterms:modified xsi:type="dcterms:W3CDTF">2014-02-11T11:38:00Z</dcterms:modified>
</cp:coreProperties>
</file>